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C1588" w14:textId="77777777" w:rsidR="005E415E" w:rsidRDefault="00817468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  <w:lang w:val="es-DO" w:eastAsia="es-DO"/>
        </w:rPr>
        <w:drawing>
          <wp:anchor distT="0" distB="0" distL="114300" distR="114300" simplePos="0" relativeHeight="251072512" behindDoc="1" locked="0" layoutInCell="0" allowOverlap="1" wp14:anchorId="1152C3CB" wp14:editId="2F2DEB5C">
            <wp:simplePos x="0" y="0"/>
            <wp:positionH relativeFrom="page">
              <wp:posOffset>381000</wp:posOffset>
            </wp:positionH>
            <wp:positionV relativeFrom="page">
              <wp:posOffset>346710</wp:posOffset>
            </wp:positionV>
            <wp:extent cx="6858000" cy="9982200"/>
            <wp:effectExtent l="19050" t="0" r="0" b="0"/>
            <wp:wrapNone/>
            <wp:docPr id="1147" name="Picture 1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982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s-DO" w:eastAsia="es-DO"/>
        </w:rPr>
        <w:drawing>
          <wp:anchor distT="0" distB="0" distL="114300" distR="114300" simplePos="0" relativeHeight="251073536" behindDoc="1" locked="0" layoutInCell="0" allowOverlap="1" wp14:anchorId="0FAAF8A3" wp14:editId="2D1136A2">
            <wp:simplePos x="0" y="0"/>
            <wp:positionH relativeFrom="page">
              <wp:posOffset>4083050</wp:posOffset>
            </wp:positionH>
            <wp:positionV relativeFrom="page">
              <wp:posOffset>7901940</wp:posOffset>
            </wp:positionV>
            <wp:extent cx="3044190" cy="993140"/>
            <wp:effectExtent l="19050" t="0" r="3810" b="0"/>
            <wp:wrapNone/>
            <wp:docPr id="1146" name="Picture 1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190" cy="993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B2F0F">
        <w:rPr>
          <w:noProof/>
        </w:rPr>
        <w:pict w14:anchorId="0869A388">
          <v:shape id="_x0000_s2169" style="position:absolute;margin-left:24pt;margin-top:23.1pt;width:1pt;height:2.5pt;z-index:-252241920;mso-position-horizontal-relative:page;mso-position-vertical-relative:page" coordsize="20,49" o:allowincell="f" path="m,49r20,l20,,,,,e" fillcolor="#2d74b5" stroked="f">
            <v:path arrowok="t"/>
            <w10:wrap anchorx="page" anchory="page"/>
          </v:shape>
        </w:pict>
      </w:r>
      <w:r w:rsidR="002B2F0F">
        <w:rPr>
          <w:noProof/>
        </w:rPr>
        <w:pict w14:anchorId="57B35CDA">
          <v:polyline id="_x0000_s2168" style="position:absolute;z-index:-252240896;mso-position-horizontal-relative:page;mso-position-vertical-relative:page" points="24pt,24.1pt,26.4pt,24.1pt,26.4pt,23.1pt,24pt,23.1pt,24pt,23.1pt" coordsize="48,20" o:allowincell="f" fillcolor="#2d74b5" stroked="f">
            <v:path arrowok="t"/>
            <w10:wrap anchorx="page" anchory="page"/>
          </v:polyline>
        </w:pict>
      </w:r>
      <w:r w:rsidR="002B2F0F">
        <w:rPr>
          <w:noProof/>
        </w:rPr>
        <w:pict w14:anchorId="16FE017C">
          <v:shape id="_x0000_s2167" style="position:absolute;margin-left:24.4pt;margin-top:23.6pt;width:1pt;height:2pt;z-index:-252239872;mso-position-horizontal-relative:page;mso-position-vertical-relative:page" coordsize="20,39" o:allowincell="f" path="m,39r20,l20,,,,,e" stroked="f">
            <v:path arrowok="t"/>
            <w10:wrap anchorx="page" anchory="page"/>
          </v:shape>
        </w:pict>
      </w:r>
      <w:r w:rsidR="002B2F0F">
        <w:rPr>
          <w:noProof/>
        </w:rPr>
        <w:pict w14:anchorId="298BAB98">
          <v:shape id="_x0000_s2166" style="position:absolute;margin-left:24.4pt;margin-top:23.6pt;width:2pt;height:1pt;z-index:-252238848;mso-position-horizontal-relative:page;mso-position-vertical-relative:page" coordsize="39,20" o:allowincell="f" path="m,20r39,l39,,,,,e" stroked="f">
            <v:path arrowok="t"/>
            <w10:wrap anchorx="page" anchory="page"/>
          </v:shape>
        </w:pict>
      </w:r>
      <w:r w:rsidR="002B2F0F">
        <w:rPr>
          <w:noProof/>
        </w:rPr>
        <w:pict w14:anchorId="6E42ACE0">
          <v:polyline id="_x0000_s2165" style="position:absolute;z-index:-252237824;mso-position-horizontal-relative:page;mso-position-vertical-relative:page" points="24.9pt,25.5pt,25.9pt,25.5pt,25.9pt,24pt,24.9pt,24pt,24.9pt,24pt" coordsize="20,30" o:allowincell="f" fillcolor="#2d74b5" stroked="f">
            <v:path arrowok="t"/>
            <w10:wrap anchorx="page" anchory="page"/>
          </v:polyline>
        </w:pict>
      </w:r>
      <w:r w:rsidR="002B2F0F">
        <w:rPr>
          <w:noProof/>
        </w:rPr>
        <w:pict w14:anchorId="0EEEF23B">
          <v:shape id="_x0000_s2164" style="position:absolute;margin-left:24.9pt;margin-top:24pt;width:1.5pt;height:1pt;z-index:-252236800;mso-position-horizontal-relative:page;mso-position-vertical-relative:page" coordsize="29,20" o:allowincell="f" path="m,20r29,l29,,,,,e" fillcolor="#2d74b5" stroked="f">
            <v:path arrowok="t"/>
            <w10:wrap anchorx="page" anchory="page"/>
          </v:shape>
        </w:pict>
      </w:r>
      <w:r w:rsidR="002B2F0F">
        <w:rPr>
          <w:noProof/>
        </w:rPr>
        <w:pict w14:anchorId="7FCF87CA">
          <v:shape id="_x0000_s2163" style="position:absolute;margin-left:25.45pt;margin-top:24.5pt;width:.45pt;height:1pt;z-index:-252235776;mso-position-horizontal-relative:page;mso-position-vertical-relative:page" coordsize="10,20" o:allowincell="f" path="m,20l,,10,r,20l10,20e" stroked="f">
            <v:path arrowok="t"/>
            <w10:wrap anchorx="page" anchory="page"/>
          </v:shape>
        </w:pict>
      </w:r>
      <w:r w:rsidR="002B2F0F">
        <w:rPr>
          <w:noProof/>
        </w:rPr>
        <w:pict w14:anchorId="57993FBA">
          <v:shape id="_x0000_s2162" style="position:absolute;margin-left:25.45pt;margin-top:24.5pt;width:.95pt;height:.5pt;z-index:-252234752;mso-position-horizontal-relative:page;mso-position-vertical-relative:page" coordsize="20,10" o:allowincell="f" path="m,10l,,20,r,10l20,10e" stroked="f">
            <v:path arrowok="t"/>
            <w10:wrap anchorx="page" anchory="page"/>
          </v:shape>
        </w:pict>
      </w:r>
      <w:r w:rsidR="002B2F0F">
        <w:rPr>
          <w:noProof/>
        </w:rPr>
        <w:pict w14:anchorId="2D2E996A">
          <v:polyline id="_x0000_s2161" style="position:absolute;z-index:-252233728;mso-position-horizontal-relative:page;mso-position-vertical-relative:page" points="25.9pt,25.5pt,25.9pt,25pt,26.4pt,25pt,26.4pt,25.5pt,26.4pt,25.5pt" coordsize="10,10" o:allowincell="f" fillcolor="#2d74b5" stroked="f">
            <v:path arrowok="t"/>
            <w10:wrap anchorx="page" anchory="page"/>
          </v:polyline>
        </w:pict>
      </w:r>
      <w:r w:rsidR="002B2F0F">
        <w:rPr>
          <w:noProof/>
        </w:rPr>
        <w:pict w14:anchorId="6FC03EFD">
          <v:polyline id="_x0000_s2160" style="position:absolute;z-index:-252232704;mso-position-horizontal-relative:page;mso-position-vertical-relative:page" points="25.9pt,25.5pt,25.9pt,25pt,26.4pt,25pt,26.4pt,25.5pt,26.4pt,25.5pt" coordsize="10,10" o:allowincell="f" fillcolor="#2d74b5" stroked="f">
            <v:path arrowok="t"/>
            <w10:wrap anchorx="page" anchory="page"/>
          </v:polyline>
        </w:pict>
      </w:r>
      <w:r w:rsidR="002B2F0F">
        <w:rPr>
          <w:noProof/>
        </w:rPr>
        <w:pict w14:anchorId="3D3D54B0">
          <v:polyline id="_x0000_s2159" style="position:absolute;z-index:-252231680;mso-position-horizontal-relative:page;mso-position-vertical-relative:page" points="26.4pt,24.1pt,569pt,24.1pt,569pt,23.1pt,26.4pt,23.1pt,26.4pt,23.1pt" coordsize="10852,20" o:allowincell="f" fillcolor="#2d74b5" stroked="f">
            <v:path arrowok="t"/>
            <w10:wrap anchorx="page" anchory="page"/>
          </v:polyline>
        </w:pict>
      </w:r>
      <w:r w:rsidR="002B2F0F">
        <w:rPr>
          <w:noProof/>
        </w:rPr>
        <w:pict w14:anchorId="74E6C99D">
          <v:polyline id="_x0000_s2158" style="position:absolute;z-index:-252229632;mso-position-horizontal-relative:page;mso-position-vertical-relative:page" points="26.4pt,24.6pt,569pt,24.6pt,569pt,23.6pt,26.4pt,23.6pt,26.4pt,23.6pt" coordsize="10852,20" o:allowincell="f" stroked="f">
            <v:path arrowok="t"/>
            <w10:wrap anchorx="page" anchory="page"/>
          </v:polyline>
        </w:pict>
      </w:r>
      <w:r w:rsidR="002B2F0F">
        <w:rPr>
          <w:noProof/>
        </w:rPr>
        <w:pict w14:anchorId="54D17888">
          <v:polyline id="_x0000_s2157" style="position:absolute;z-index:-252228608;mso-position-horizontal-relative:page;mso-position-vertical-relative:page" points="26.4pt,25pt,569pt,25pt,569pt,24pt,26.4pt,24pt,26.4pt,24pt" coordsize="10852,20" o:allowincell="f" fillcolor="#2d74b5" stroked="f">
            <v:path arrowok="t"/>
            <w10:wrap anchorx="page" anchory="page"/>
          </v:polyline>
        </w:pict>
      </w:r>
      <w:r w:rsidR="002B2F0F">
        <w:rPr>
          <w:noProof/>
        </w:rPr>
        <w:pict w14:anchorId="0309D3D9">
          <v:polyline id="_x0000_s2156" style="position:absolute;z-index:-252227584;mso-position-horizontal-relative:page;mso-position-vertical-relative:page" points="26.4pt,25.5pt,569pt,25.5pt,569pt,24.5pt,26.4pt,24.5pt,26.4pt,24.5pt" coordsize="10852,20" o:allowincell="f" stroked="f">
            <v:path arrowok="t"/>
            <w10:wrap anchorx="page" anchory="page"/>
          </v:polyline>
        </w:pict>
      </w:r>
      <w:r w:rsidR="002B2F0F">
        <w:rPr>
          <w:noProof/>
        </w:rPr>
        <w:pict w14:anchorId="2B10E887">
          <v:polyline id="_x0000_s2155" style="position:absolute;z-index:-252226560;mso-position-horizontal-relative:page;mso-position-vertical-relative:page" points="26.4pt,26pt,569pt,26pt,569pt,25pt,26.4pt,25pt,26.4pt,25pt" coordsize="10852,20" o:allowincell="f" fillcolor="#2d74b5" stroked="f">
            <v:path arrowok="t"/>
            <w10:wrap anchorx="page" anchory="page"/>
          </v:polyline>
        </w:pict>
      </w:r>
      <w:r w:rsidR="002B2F0F">
        <w:rPr>
          <w:noProof/>
        </w:rPr>
        <w:pict w14:anchorId="42B53B77">
          <v:shape id="_x0000_s2154" style="position:absolute;margin-left:570.9pt;margin-top:23.1pt;width:1pt;height:2.5pt;z-index:-252225536;mso-position-horizontal-relative:page;mso-position-vertical-relative:page" coordsize="20,49" o:allowincell="f" path="m,49r20,l20,,,,,e" fillcolor="#2d74b5" stroked="f">
            <v:path arrowok="t"/>
            <w10:wrap anchorx="page" anchory="page"/>
          </v:shape>
        </w:pict>
      </w:r>
      <w:r w:rsidR="002B2F0F">
        <w:rPr>
          <w:noProof/>
        </w:rPr>
        <w:pict w14:anchorId="3DB72C75">
          <v:polyline id="_x0000_s2153" style="position:absolute;z-index:-252224512;mso-position-horizontal-relative:page;mso-position-vertical-relative:page" points="569pt,24.1pt,571.4pt,24.1pt,571.4pt,23.1pt,569pt,23.1pt,569pt,23.1pt" coordsize="48,20" o:allowincell="f" fillcolor="#2d74b5" stroked="f">
            <v:path arrowok="t"/>
            <w10:wrap anchorx="page" anchory="page"/>
          </v:polyline>
        </w:pict>
      </w:r>
      <w:r w:rsidR="002B2F0F">
        <w:rPr>
          <w:noProof/>
        </w:rPr>
        <w:pict w14:anchorId="37315162">
          <v:shape id="_x0000_s2152" style="position:absolute;margin-left:570.5pt;margin-top:23.6pt;width:1pt;height:2pt;z-index:-252223488;mso-position-horizontal-relative:page;mso-position-vertical-relative:page" coordsize="20,39" o:allowincell="f" path="m,39r20,l20,,,,,e" stroked="f">
            <v:path arrowok="t"/>
            <w10:wrap anchorx="page" anchory="page"/>
          </v:shape>
        </w:pict>
      </w:r>
      <w:r w:rsidR="002B2F0F">
        <w:rPr>
          <w:noProof/>
        </w:rPr>
        <w:pict w14:anchorId="7A0BDE03">
          <v:shape id="_x0000_s2151" style="position:absolute;margin-left:569pt;margin-top:23.6pt;width:2pt;height:1pt;z-index:-252222464;mso-position-horizontal-relative:page;mso-position-vertical-relative:page" coordsize="39,20" o:allowincell="f" path="m,20r39,l39,,,,,e" stroked="f">
            <v:path arrowok="t"/>
            <w10:wrap anchorx="page" anchory="page"/>
          </v:shape>
        </w:pict>
      </w:r>
      <w:r w:rsidR="002B2F0F">
        <w:rPr>
          <w:noProof/>
        </w:rPr>
        <w:pict w14:anchorId="345108E2">
          <v:polyline id="_x0000_s2150" style="position:absolute;z-index:-252221440;mso-position-horizontal-relative:page;mso-position-vertical-relative:page" points="570pt,25.5pt,571pt,25.5pt,571pt,24pt,570pt,24pt,570pt,24pt" coordsize="20,30" o:allowincell="f" fillcolor="#2d74b5" stroked="f">
            <v:path arrowok="t"/>
            <w10:wrap anchorx="page" anchory="page"/>
          </v:polyline>
        </w:pict>
      </w:r>
      <w:r w:rsidR="002B2F0F">
        <w:rPr>
          <w:noProof/>
        </w:rPr>
        <w:pict w14:anchorId="23CEA03E">
          <v:shape id="_x0000_s2149" style="position:absolute;margin-left:569pt;margin-top:24pt;width:1.5pt;height:1pt;z-index:-252220416;mso-position-horizontal-relative:page;mso-position-vertical-relative:page" coordsize="29,20" o:allowincell="f" path="m,20r29,l29,,,,,e" fillcolor="#2d74b5" stroked="f">
            <v:path arrowok="t"/>
            <w10:wrap anchorx="page" anchory="page"/>
          </v:shape>
        </w:pict>
      </w:r>
      <w:r w:rsidR="002B2F0F">
        <w:rPr>
          <w:noProof/>
        </w:rPr>
        <w:pict w14:anchorId="48E631B5">
          <v:polyline id="_x0000_s2148" style="position:absolute;z-index:-252219392;mso-position-horizontal-relative:page;mso-position-vertical-relative:page" points="569.5pt,25.5pt,569.5pt,24.5pt,570pt,24.5pt,570pt,25.5pt,570pt,25.5pt" coordsize="10,20" o:allowincell="f" stroked="f">
            <v:path arrowok="t"/>
            <w10:wrap anchorx="page" anchory="page"/>
          </v:polyline>
        </w:pict>
      </w:r>
      <w:r w:rsidR="002B2F0F">
        <w:rPr>
          <w:noProof/>
        </w:rPr>
        <w:pict w14:anchorId="420DB5A9">
          <v:polyline id="_x0000_s2147" style="position:absolute;z-index:-252218368;mso-position-horizontal-relative:page;mso-position-vertical-relative:page" points="569pt,25pt,569pt,24.5pt,570pt,24.5pt,570pt,25pt,570pt,25pt" coordsize="20,10" o:allowincell="f" stroked="f">
            <v:path arrowok="t"/>
            <w10:wrap anchorx="page" anchory="page"/>
          </v:polyline>
        </w:pict>
      </w:r>
      <w:r w:rsidR="002B2F0F">
        <w:rPr>
          <w:noProof/>
        </w:rPr>
        <w:pict w14:anchorId="22FEE41F">
          <v:polyline id="_x0000_s2146" style="position:absolute;z-index:-252216320;mso-position-horizontal-relative:page;mso-position-vertical-relative:page" points="569pt,25.5pt,569pt,25pt,569.5pt,25pt,569.5pt,25.5pt,569.5pt,25.5pt" coordsize="10,10" o:allowincell="f" fillcolor="#2d74b5" stroked="f">
            <v:path arrowok="t"/>
            <w10:wrap anchorx="page" anchory="page"/>
          </v:polyline>
        </w:pict>
      </w:r>
      <w:r w:rsidR="002B2F0F">
        <w:rPr>
          <w:noProof/>
        </w:rPr>
        <w:pict w14:anchorId="278236EE">
          <v:polyline id="_x0000_s2145" style="position:absolute;z-index:-252215296;mso-position-horizontal-relative:page;mso-position-vertical-relative:page" points="569pt,25.5pt,569pt,25pt,569.5pt,25pt,569.5pt,25.5pt,569.5pt,25.5pt" coordsize="10,10" o:allowincell="f" fillcolor="#2d74b5" stroked="f">
            <v:path arrowok="t"/>
            <w10:wrap anchorx="page" anchory="page"/>
          </v:polyline>
        </w:pict>
      </w:r>
      <w:r w:rsidR="002B2F0F">
        <w:rPr>
          <w:noProof/>
        </w:rPr>
        <w:pict w14:anchorId="49820EBE">
          <v:shape id="_x0000_s2144" style="position:absolute;margin-left:24pt;margin-top:25.4pt;width:1pt;height:789.3pt;z-index:-252214272;mso-position-horizontal-relative:page;mso-position-vertical-relative:page" coordsize="20,15785" o:allowincell="f" path="m,15785r20,l20,,,,,e" fillcolor="#2d74b5" stroked="f">
            <v:path arrowok="t"/>
            <w10:wrap anchorx="page" anchory="page"/>
          </v:shape>
        </w:pict>
      </w:r>
      <w:r w:rsidR="002B2F0F">
        <w:rPr>
          <w:noProof/>
        </w:rPr>
        <w:pict w14:anchorId="1D7C7767">
          <v:shape id="_x0000_s2143" style="position:absolute;margin-left:24.4pt;margin-top:25.4pt;width:1pt;height:789.3pt;z-index:-252213248;mso-position-horizontal-relative:page;mso-position-vertical-relative:page" coordsize="20,15785" o:allowincell="f" path="m,15785r20,l20,,,,,e" stroked="f">
            <v:path arrowok="t"/>
            <w10:wrap anchorx="page" anchory="page"/>
          </v:shape>
        </w:pict>
      </w:r>
      <w:r w:rsidR="002B2F0F">
        <w:rPr>
          <w:noProof/>
        </w:rPr>
        <w:pict w14:anchorId="4AFD5EDE">
          <v:shape id="_x0000_s2142" style="position:absolute;margin-left:24.9pt;margin-top:25.4pt;width:1pt;height:789.3pt;z-index:-252212224;mso-position-horizontal-relative:page;mso-position-vertical-relative:page" coordsize="20,15785" o:allowincell="f" path="m,15785r20,l20,,,,,e" fillcolor="#2d74b5" stroked="f">
            <v:path arrowok="t"/>
            <w10:wrap anchorx="page" anchory="page"/>
          </v:shape>
        </w:pict>
      </w:r>
      <w:r w:rsidR="002B2F0F">
        <w:rPr>
          <w:noProof/>
        </w:rPr>
        <w:pict w14:anchorId="752D4A2E">
          <v:shape id="_x0000_s2141" style="position:absolute;margin-left:25.4pt;margin-top:25.4pt;width:1pt;height:789.3pt;z-index:-252211200;mso-position-horizontal-relative:page;mso-position-vertical-relative:page" coordsize="20,15785" o:allowincell="f" path="m,15785r20,l20,,,,,e" stroked="f">
            <v:path arrowok="t"/>
            <w10:wrap anchorx="page" anchory="page"/>
          </v:shape>
        </w:pict>
      </w:r>
      <w:r w:rsidR="002B2F0F">
        <w:rPr>
          <w:noProof/>
        </w:rPr>
        <w:pict w14:anchorId="6583B740">
          <v:shape id="_x0000_s2140" style="position:absolute;margin-left:25.9pt;margin-top:25.4pt;width:1pt;height:789.3pt;z-index:-252210176;mso-position-horizontal-relative:page;mso-position-vertical-relative:page" coordsize="20,15785" o:allowincell="f" path="m,15785r20,l20,,,,,e" fillcolor="#2d74b5" stroked="f">
            <v:path arrowok="t"/>
            <w10:wrap anchorx="page" anchory="page"/>
          </v:shape>
        </w:pict>
      </w:r>
      <w:r w:rsidR="002B2F0F">
        <w:rPr>
          <w:noProof/>
        </w:rPr>
        <w:pict w14:anchorId="091A0BDD">
          <v:shape id="_x0000_s2139" style="position:absolute;margin-left:570.9pt;margin-top:25.4pt;width:1pt;height:789.3pt;z-index:-252209152;mso-position-horizontal-relative:page;mso-position-vertical-relative:page" coordsize="20,15785" o:allowincell="f" path="m,15785r20,l20,,,,,e" fillcolor="#2d74b5" stroked="f">
            <v:path arrowok="t"/>
            <w10:wrap anchorx="page" anchory="page"/>
          </v:shape>
        </w:pict>
      </w:r>
      <w:r w:rsidR="002B2F0F">
        <w:rPr>
          <w:noProof/>
        </w:rPr>
        <w:pict w14:anchorId="4745C931">
          <v:shape id="_x0000_s2138" style="position:absolute;margin-left:570.5pt;margin-top:25.4pt;width:1pt;height:789.3pt;z-index:-252208128;mso-position-horizontal-relative:page;mso-position-vertical-relative:page" coordsize="20,15785" o:allowincell="f" path="m,15785r20,l20,,,,,e" stroked="f">
            <v:path arrowok="t"/>
            <w10:wrap anchorx="page" anchory="page"/>
          </v:shape>
        </w:pict>
      </w:r>
      <w:r w:rsidR="002B2F0F">
        <w:rPr>
          <w:noProof/>
        </w:rPr>
        <w:pict w14:anchorId="5B444792">
          <v:shape id="_x0000_s2137" style="position:absolute;margin-left:570pt;margin-top:25.4pt;width:1pt;height:789.3pt;z-index:-252207104;mso-position-horizontal-relative:page;mso-position-vertical-relative:page" coordsize="20,15785" o:allowincell="f" path="m,15785r20,l20,,,,,e" fillcolor="#2d74b5" stroked="f">
            <v:path arrowok="t"/>
            <w10:wrap anchorx="page" anchory="page"/>
          </v:shape>
        </w:pict>
      </w:r>
      <w:r w:rsidR="002B2F0F">
        <w:rPr>
          <w:noProof/>
        </w:rPr>
        <w:pict w14:anchorId="657AA605">
          <v:shape id="_x0000_s2136" style="position:absolute;margin-left:569.5pt;margin-top:25.4pt;width:1pt;height:789.3pt;z-index:-252206080;mso-position-horizontal-relative:page;mso-position-vertical-relative:page" coordsize="20,15785" o:allowincell="f" path="m,15785r20,l20,,,,,e" stroked="f">
            <v:path arrowok="t"/>
            <w10:wrap anchorx="page" anchory="page"/>
          </v:shape>
        </w:pict>
      </w:r>
      <w:r w:rsidR="002B2F0F">
        <w:rPr>
          <w:noProof/>
        </w:rPr>
        <w:pict w14:anchorId="2D4002EE">
          <v:shape id="_x0000_s2135" style="position:absolute;margin-left:569pt;margin-top:25.4pt;width:1pt;height:789.3pt;z-index:-252205056;mso-position-horizontal-relative:page;mso-position-vertical-relative:page" coordsize="20,15785" o:allowincell="f" path="m,15785r20,l20,,,,,e" fillcolor="#2d74b5" stroked="f">
            <v:path arrowok="t"/>
            <w10:wrap anchorx="page" anchory="page"/>
          </v:shape>
        </w:pict>
      </w:r>
      <w:r w:rsidR="002B2F0F">
        <w:rPr>
          <w:noProof/>
        </w:rPr>
        <w:pict w14:anchorId="0BBD3AA2">
          <v:polyline id="_x0000_s2134" style="position:absolute;z-index:-252204032;mso-position-horizontal-relative:page;mso-position-vertical-relative:page" points="24pt,817.1pt,25pt,817.1pt,25pt,814.7pt,24pt,814.7pt,24pt,814.7pt" coordsize="20,48" o:allowincell="f" fillcolor="#2d74b5" stroked="f">
            <v:path arrowok="t"/>
            <w10:wrap anchorx="page" anchory="page"/>
          </v:polyline>
        </w:pict>
      </w:r>
      <w:r w:rsidR="002B2F0F">
        <w:rPr>
          <w:noProof/>
        </w:rPr>
        <w:pict w14:anchorId="757F07FB">
          <v:polyline id="_x0000_s2133" style="position:absolute;z-index:-252203008;mso-position-horizontal-relative:page;mso-position-vertical-relative:page" points="24pt,817.6pt,26.4pt,817.6pt,26.4pt,816.6pt,24pt,816.6pt,24pt,816.6pt" coordsize="48,20" o:allowincell="f" fillcolor="#2d74b5" stroked="f">
            <v:path arrowok="t"/>
            <w10:wrap anchorx="page" anchory="page"/>
          </v:polyline>
        </w:pict>
      </w:r>
      <w:r w:rsidR="002B2F0F">
        <w:rPr>
          <w:noProof/>
        </w:rPr>
        <w:pict w14:anchorId="25620BB1">
          <v:shape id="_x0000_s2132" style="position:absolute;margin-left:24.4pt;margin-top:814.7pt;width:1pt;height:2pt;z-index:-252201984;mso-position-horizontal-relative:page;mso-position-vertical-relative:page" coordsize="20,39" o:allowincell="f" path="m,39r20,l20,,,,,e" stroked="f">
            <v:path arrowok="t"/>
            <w10:wrap anchorx="page" anchory="page"/>
          </v:shape>
        </w:pict>
      </w:r>
      <w:r w:rsidR="002B2F0F">
        <w:rPr>
          <w:noProof/>
        </w:rPr>
        <w:pict w14:anchorId="3D67412B">
          <v:shape id="_x0000_s2131" style="position:absolute;margin-left:24.4pt;margin-top:816.1pt;width:2pt;height:1pt;z-index:-252200960;mso-position-horizontal-relative:page;mso-position-vertical-relative:page" coordsize="39,20" o:allowincell="f" path="m,20r39,l39,,,,,e" stroked="f">
            <v:path arrowok="t"/>
            <w10:wrap anchorx="page" anchory="page"/>
          </v:shape>
        </w:pict>
      </w:r>
      <w:r w:rsidR="002B2F0F">
        <w:rPr>
          <w:noProof/>
        </w:rPr>
        <w:pict w14:anchorId="3D3BED7B">
          <v:shape id="_x0000_s2130" style="position:absolute;margin-left:24.9pt;margin-top:814.7pt;width:1pt;height:1.5pt;z-index:-252199936;mso-position-horizontal-relative:page;mso-position-vertical-relative:page" coordsize="20,29" o:allowincell="f" path="m,29r20,l20,,,,,e" fillcolor="#2d74b5" stroked="f">
            <v:path arrowok="t"/>
            <w10:wrap anchorx="page" anchory="page"/>
          </v:shape>
        </w:pict>
      </w:r>
      <w:r w:rsidR="002B2F0F">
        <w:rPr>
          <w:noProof/>
        </w:rPr>
        <w:pict w14:anchorId="3F125FE0">
          <v:shape id="_x0000_s2129" style="position:absolute;margin-left:24.9pt;margin-top:815.6pt;width:1.5pt;height:1pt;z-index:-252198912;mso-position-horizontal-relative:page;mso-position-vertical-relative:page" coordsize="29,20" o:allowincell="f" path="m,20r29,l29,,,,,e" fillcolor="#2d74b5" stroked="f">
            <v:path arrowok="t"/>
            <w10:wrap anchorx="page" anchory="page"/>
          </v:shape>
        </w:pict>
      </w:r>
      <w:r w:rsidR="002B2F0F">
        <w:rPr>
          <w:noProof/>
        </w:rPr>
        <w:pict w14:anchorId="3EF4E632">
          <v:shape id="_x0000_s2128" style="position:absolute;margin-left:25.4pt;margin-top:814.7pt;width:.5pt;height:1pt;z-index:-252197888;mso-position-horizontal-relative:page;mso-position-vertical-relative:page" coordsize="10,19" o:allowincell="f" path="m1,19l1,r9,l10,19r,e" stroked="f">
            <v:path arrowok="t"/>
            <w10:wrap anchorx="page" anchory="page"/>
          </v:shape>
        </w:pict>
      </w:r>
      <w:r w:rsidR="002B2F0F">
        <w:rPr>
          <w:noProof/>
        </w:rPr>
        <w:pict w14:anchorId="542FF37D">
          <v:shape id="_x0000_s2127" style="position:absolute;margin-left:25.4pt;margin-top:815.2pt;width:1pt;height:.5pt;z-index:-252196864;mso-position-horizontal-relative:page;mso-position-vertical-relative:page" coordsize="20,9" o:allowincell="f" path="m1,9l1,,20,r,9l20,9e" stroked="f">
            <v:path arrowok="t"/>
            <w10:wrap anchorx="page" anchory="page"/>
          </v:shape>
        </w:pict>
      </w:r>
      <w:r w:rsidR="002B2F0F">
        <w:rPr>
          <w:noProof/>
        </w:rPr>
        <w:pict w14:anchorId="4E9CEEC2">
          <v:polyline id="_x0000_s2126" style="position:absolute;z-index:-252195840;mso-position-horizontal-relative:page;mso-position-vertical-relative:page" points="25.9pt,815.2pt,25.9pt,814.7pt,26.4pt,814.7pt,26.4pt,815.2pt,26.4pt,815.2pt" coordsize="10,10" o:allowincell="f" fillcolor="#2d74b5" stroked="f">
            <v:path arrowok="t"/>
            <w10:wrap anchorx="page" anchory="page"/>
          </v:polyline>
        </w:pict>
      </w:r>
      <w:r w:rsidR="002B2F0F">
        <w:rPr>
          <w:noProof/>
        </w:rPr>
        <w:pict w14:anchorId="758054FA">
          <v:polyline id="_x0000_s2125" style="position:absolute;z-index:-252194816;mso-position-horizontal-relative:page;mso-position-vertical-relative:page" points="25.9pt,815.2pt,25.9pt,814.7pt,26.4pt,814.7pt,26.4pt,815.2pt,26.4pt,815.2pt" coordsize="10,10" o:allowincell="f" fillcolor="#2d74b5" stroked="f">
            <v:path arrowok="t"/>
            <w10:wrap anchorx="page" anchory="page"/>
          </v:polyline>
        </w:pict>
      </w:r>
      <w:r w:rsidR="002B2F0F">
        <w:rPr>
          <w:noProof/>
        </w:rPr>
        <w:pict w14:anchorId="5748E61E">
          <v:polyline id="_x0000_s2124" style="position:absolute;z-index:-252192768;mso-position-horizontal-relative:page;mso-position-vertical-relative:page" points="26.4pt,817.6pt,569pt,817.6pt,569pt,816.6pt,26.4pt,816.6pt,26.4pt,816.6pt" coordsize="10852,20" o:allowincell="f" fillcolor="#2d74b5" stroked="f">
            <v:path arrowok="t"/>
            <w10:wrap anchorx="page" anchory="page"/>
          </v:polyline>
        </w:pict>
      </w:r>
      <w:r w:rsidR="002B2F0F">
        <w:rPr>
          <w:noProof/>
        </w:rPr>
        <w:pict w14:anchorId="22B0EAF0">
          <v:polyline id="_x0000_s2123" style="position:absolute;z-index:-252191744;mso-position-horizontal-relative:page;mso-position-vertical-relative:page" points="26.4pt,817.1pt,569pt,817.1pt,569pt,816.1pt,26.4pt,816.1pt,26.4pt,816.1pt" coordsize="10852,20" o:allowincell="f" stroked="f">
            <v:path arrowok="t"/>
            <w10:wrap anchorx="page" anchory="page"/>
          </v:polyline>
        </w:pict>
      </w:r>
      <w:r w:rsidR="002B2F0F">
        <w:rPr>
          <w:noProof/>
        </w:rPr>
        <w:pict w14:anchorId="7831AB16">
          <v:polyline id="_x0000_s2122" style="position:absolute;z-index:-252190720;mso-position-horizontal-relative:page;mso-position-vertical-relative:page" points="26.4pt,816.6pt,569pt,816.6pt,569pt,815.6pt,26.4pt,815.6pt,26.4pt,815.6pt" coordsize="10852,20" o:allowincell="f" fillcolor="#2d74b5" stroked="f">
            <v:path arrowok="t"/>
            <w10:wrap anchorx="page" anchory="page"/>
          </v:polyline>
        </w:pict>
      </w:r>
      <w:r w:rsidR="002B2F0F">
        <w:rPr>
          <w:noProof/>
        </w:rPr>
        <w:pict w14:anchorId="247D6A26">
          <v:polyline id="_x0000_s2121" style="position:absolute;z-index:-252189696;mso-position-horizontal-relative:page;mso-position-vertical-relative:page" points="26.4pt,816.2pt,569pt,816.2pt,569pt,815.2pt,26.4pt,815.2pt,26.4pt,815.2pt" coordsize="10852,20" o:allowincell="f" stroked="f">
            <v:path arrowok="t"/>
            <w10:wrap anchorx="page" anchory="page"/>
          </v:polyline>
        </w:pict>
      </w:r>
      <w:r w:rsidR="002B2F0F">
        <w:rPr>
          <w:noProof/>
        </w:rPr>
        <w:pict w14:anchorId="7A5DF0B8">
          <v:polyline id="_x0000_s2120" style="position:absolute;z-index:-252187648;mso-position-horizontal-relative:page;mso-position-vertical-relative:page" points="26.4pt,815.7pt,569pt,815.7pt,569pt,814.7pt,26.4pt,814.7pt,26.4pt,814.7pt" coordsize="10852,20" o:allowincell="f" fillcolor="#2d74b5" stroked="f">
            <v:path arrowok="t"/>
            <w10:wrap anchorx="page" anchory="page"/>
          </v:polyline>
        </w:pict>
      </w:r>
      <w:r w:rsidR="002B2F0F">
        <w:rPr>
          <w:noProof/>
        </w:rPr>
        <w:pict w14:anchorId="00E8B68A">
          <v:polyline id="_x0000_s2119" style="position:absolute;z-index:-252186624;mso-position-horizontal-relative:page;mso-position-vertical-relative:page" points="570.9pt,817.1pt,571.9pt,817.1pt,571.9pt,814.7pt,570.9pt,814.7pt,570.9pt,814.7pt" coordsize="20,48" o:allowincell="f" fillcolor="#2d74b5" stroked="f">
            <v:path arrowok="t"/>
            <w10:wrap anchorx="page" anchory="page"/>
          </v:polyline>
        </w:pict>
      </w:r>
      <w:r w:rsidR="002B2F0F">
        <w:rPr>
          <w:noProof/>
        </w:rPr>
        <w:pict w14:anchorId="7AAF6AA0">
          <v:polyline id="_x0000_s2118" style="position:absolute;z-index:-252185600;mso-position-horizontal-relative:page;mso-position-vertical-relative:page" points="569pt,817.6pt,571.4pt,817.6pt,571.4pt,816.6pt,569pt,816.6pt,569pt,816.6pt" coordsize="48,20" o:allowincell="f" fillcolor="#2d74b5" stroked="f">
            <v:path arrowok="t"/>
            <w10:wrap anchorx="page" anchory="page"/>
          </v:polyline>
        </w:pict>
      </w:r>
      <w:r w:rsidR="002B2F0F">
        <w:rPr>
          <w:noProof/>
        </w:rPr>
        <w:pict w14:anchorId="369A798F">
          <v:shape id="_x0000_s2117" style="position:absolute;margin-left:570.5pt;margin-top:814.7pt;width:1pt;height:2pt;z-index:-252184576;mso-position-horizontal-relative:page;mso-position-vertical-relative:page" coordsize="20,39" o:allowincell="f" path="m,39r20,l20,,,,,e" stroked="f">
            <v:path arrowok="t"/>
            <w10:wrap anchorx="page" anchory="page"/>
          </v:shape>
        </w:pict>
      </w:r>
      <w:r w:rsidR="002B2F0F">
        <w:rPr>
          <w:noProof/>
        </w:rPr>
        <w:pict w14:anchorId="5F362483">
          <v:shape id="_x0000_s2116" style="position:absolute;margin-left:569pt;margin-top:816.1pt;width:2pt;height:1pt;z-index:-252183552;mso-position-horizontal-relative:page;mso-position-vertical-relative:page" coordsize="39,20" o:allowincell="f" path="m,20r39,l39,,,,,e" stroked="f">
            <v:path arrowok="t"/>
            <w10:wrap anchorx="page" anchory="page"/>
          </v:shape>
        </w:pict>
      </w:r>
      <w:r w:rsidR="002B2F0F">
        <w:rPr>
          <w:noProof/>
        </w:rPr>
        <w:pict w14:anchorId="3B238CF5">
          <v:shape id="_x0000_s2115" style="position:absolute;margin-left:570pt;margin-top:814.7pt;width:1pt;height:1.5pt;z-index:-252182528;mso-position-horizontal-relative:page;mso-position-vertical-relative:page" coordsize="20,29" o:allowincell="f" path="m,29r20,l20,,,,,e" fillcolor="#2d74b5" stroked="f">
            <v:path arrowok="t"/>
            <w10:wrap anchorx="page" anchory="page"/>
          </v:shape>
        </w:pict>
      </w:r>
      <w:r w:rsidR="002B2F0F">
        <w:rPr>
          <w:noProof/>
        </w:rPr>
        <w:pict w14:anchorId="5DE364E6">
          <v:shape id="_x0000_s2114" style="position:absolute;margin-left:569pt;margin-top:815.6pt;width:1.5pt;height:1pt;z-index:-252181504;mso-position-horizontal-relative:page;mso-position-vertical-relative:page" coordsize="29,20" o:allowincell="f" path="m,20r29,l29,,,,,e" fillcolor="#2d74b5" stroked="f">
            <v:path arrowok="t"/>
            <w10:wrap anchorx="page" anchory="page"/>
          </v:shape>
        </w:pict>
      </w:r>
      <w:r w:rsidR="002B2F0F">
        <w:rPr>
          <w:noProof/>
        </w:rPr>
        <w:pict w14:anchorId="77A2B9D9">
          <v:shape id="_x0000_s2113" style="position:absolute;margin-left:569.5pt;margin-top:814.7pt;width:.5pt;height:1pt;z-index:-252179456;mso-position-horizontal-relative:page;mso-position-vertical-relative:page" coordsize="10,19" o:allowincell="f" path="m,19l,,10,r,19l10,19e" stroked="f">
            <v:path arrowok="t"/>
            <w10:wrap anchorx="page" anchory="page"/>
          </v:shape>
        </w:pict>
      </w:r>
      <w:r w:rsidR="002B2F0F">
        <w:rPr>
          <w:noProof/>
        </w:rPr>
        <w:pict w14:anchorId="38C0A20F">
          <v:shape id="_x0000_s2112" style="position:absolute;margin-left:569pt;margin-top:815.2pt;width:1pt;height:.5pt;z-index:-252177408;mso-position-horizontal-relative:page;mso-position-vertical-relative:page" coordsize="20,9" o:allowincell="f" path="m,9l,,20,r,9l20,9e" stroked="f">
            <v:path arrowok="t"/>
            <w10:wrap anchorx="page" anchory="page"/>
          </v:shape>
        </w:pict>
      </w:r>
      <w:r w:rsidR="002B2F0F">
        <w:rPr>
          <w:noProof/>
        </w:rPr>
        <w:pict w14:anchorId="5115E666">
          <v:polyline id="_x0000_s2111" style="position:absolute;z-index:-252174336;mso-position-horizontal-relative:page;mso-position-vertical-relative:page" points="569pt,815.2pt,569pt,814.7pt,569.5pt,814.7pt,569.5pt,815.2pt,569.5pt,815.2pt" coordsize="10,10" o:allowincell="f" fillcolor="#2d74b5" stroked="f">
            <v:path arrowok="t"/>
            <w10:wrap anchorx="page" anchory="page"/>
          </v:polyline>
        </w:pict>
      </w:r>
      <w:r w:rsidR="002B2F0F">
        <w:rPr>
          <w:noProof/>
        </w:rPr>
        <w:pict w14:anchorId="5034C5CC">
          <v:polyline id="_x0000_s2110" style="position:absolute;z-index:-252172288;mso-position-horizontal-relative:page;mso-position-vertical-relative:page" points="569pt,815.2pt,569pt,814.7pt,569.5pt,814.7pt,569.5pt,815.2pt,569.5pt,815.2pt" coordsize="10,10" o:allowincell="f" fillcolor="#2d74b5" stroked="f">
            <v:path arrowok="t"/>
            <w10:wrap anchorx="page" anchory="page"/>
          </v:polyline>
        </w:pict>
      </w:r>
    </w:p>
    <w:p w14:paraId="1CE2E085" w14:textId="77777777" w:rsidR="005E415E" w:rsidRDefault="005E415E">
      <w:pPr>
        <w:spacing w:after="0" w:line="240" w:lineRule="exact"/>
        <w:rPr>
          <w:sz w:val="12"/>
          <w:szCs w:val="12"/>
        </w:rPr>
        <w:sectPr w:rsidR="005E415E">
          <w:pgSz w:w="11900" w:h="16820"/>
          <w:pgMar w:top="-20" w:right="0" w:bottom="-20" w:left="0" w:header="0" w:footer="0" w:gutter="0"/>
          <w:cols w:space="720"/>
        </w:sectPr>
      </w:pPr>
    </w:p>
    <w:p w14:paraId="46CC0730" w14:textId="77777777" w:rsidR="005E415E" w:rsidRDefault="002B2F0F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</w:rPr>
        <w:lastRenderedPageBreak/>
        <w:pict w14:anchorId="13950EC9">
          <v:shape id="_x0000_s2109" style="position:absolute;margin-left:83.7pt;margin-top:222.9pt;width:428.1pt;height:13.9pt;z-index:-252193792;mso-position-horizontal-relative:page;mso-position-vertical-relative:page" coordsize="8562,276" o:allowincell="f" path="m,276l,1r8562,l8562,276r,e" stroked="f">
            <v:path arrowok="t"/>
            <w10:wrap anchorx="page" anchory="page"/>
          </v:shape>
        </w:pict>
      </w:r>
      <w:r>
        <w:rPr>
          <w:noProof/>
        </w:rPr>
        <w:pict w14:anchorId="5864E92B">
          <v:polyline id="_x0000_s2108" style="position:absolute;z-index:-252176384;mso-position-horizontal-relative:page;mso-position-vertical-relative:page" points="83.7pt,250.4pt,83.7pt,236.7pt,511.8pt,236.7pt,511.8pt,250.4pt,511.8pt,250.4pt" coordsize="8562,274" o:allowincell="f" stroked="f">
            <v:path arrowok="t"/>
            <w10:wrap anchorx="page" anchory="page"/>
          </v:polyline>
        </w:pict>
      </w:r>
      <w:r>
        <w:rPr>
          <w:noProof/>
        </w:rPr>
        <w:pict w14:anchorId="325200A5">
          <v:polyline id="_x0000_s2107" style="position:absolute;z-index:-252152832;mso-position-horizontal-relative:page;mso-position-vertical-relative:page" points="83.7pt,264.2pt,83.7pt,250.4pt,511.8pt,250.4pt,511.8pt,264.2pt,511.8pt,264.2pt" coordsize="8562,276" o:allowincell="f" stroked="f">
            <v:path arrowok="t"/>
            <w10:wrap anchorx="page" anchory="page"/>
          </v:polyline>
        </w:pict>
      </w:r>
      <w:r>
        <w:rPr>
          <w:noProof/>
        </w:rPr>
        <w:pict w14:anchorId="0EEF949C">
          <v:polyline id="_x0000_s2106" style="position:absolute;z-index:-252146688;mso-position-horizontal-relative:page;mso-position-vertical-relative:page" points="83.7pt,278pt,83.7pt,264.2pt,511.8pt,264.2pt,511.8pt,278pt,511.8pt,278pt" coordsize="8562,276" o:allowincell="f" stroked="f">
            <v:path arrowok="t"/>
            <w10:wrap anchorx="page" anchory="page"/>
          </v:polyline>
        </w:pict>
      </w:r>
      <w:r>
        <w:rPr>
          <w:noProof/>
        </w:rPr>
        <w:pict w14:anchorId="1824CFE9">
          <v:polyline id="_x0000_s2105" style="position:absolute;z-index:-252140544;mso-position-horizontal-relative:page;mso-position-vertical-relative:page" points="83.7pt,291.8pt,83.7pt,278pt,511.8pt,278pt,511.8pt,291.8pt,511.8pt,291.8pt" coordsize="8562,276" o:allowincell="f" stroked="f">
            <v:path arrowok="t"/>
            <w10:wrap anchorx="page" anchory="page"/>
          </v:polyline>
        </w:pict>
      </w:r>
      <w:r>
        <w:rPr>
          <w:noProof/>
        </w:rPr>
        <w:pict w14:anchorId="5748C9B4">
          <v:polyline id="_x0000_s2104" style="position:absolute;z-index:-252110848;mso-position-horizontal-relative:page;mso-position-vertical-relative:page" points="83.7pt,305.6pt,83.7pt,291.8pt,511.8pt,291.8pt,511.8pt,305.6pt,511.8pt,305.6pt" coordsize="8562,276" o:allowincell="f" stroked="f">
            <v:path arrowok="t"/>
            <w10:wrap anchorx="page" anchory="page"/>
          </v:polyline>
        </w:pict>
      </w:r>
    </w:p>
    <w:p w14:paraId="1C3C911C" w14:textId="77777777" w:rsidR="005E415E" w:rsidRDefault="005E415E">
      <w:pPr>
        <w:spacing w:after="0" w:line="368" w:lineRule="exact"/>
        <w:ind w:left="4822"/>
        <w:rPr>
          <w:sz w:val="24"/>
          <w:szCs w:val="24"/>
        </w:rPr>
      </w:pPr>
    </w:p>
    <w:p w14:paraId="5A979C63" w14:textId="77777777" w:rsidR="005E415E" w:rsidRDefault="005E415E">
      <w:pPr>
        <w:spacing w:after="0" w:line="368" w:lineRule="exact"/>
        <w:ind w:left="4822"/>
        <w:rPr>
          <w:sz w:val="24"/>
          <w:szCs w:val="24"/>
        </w:rPr>
      </w:pPr>
    </w:p>
    <w:p w14:paraId="612E52EE" w14:textId="77777777" w:rsidR="00BA5D24" w:rsidRDefault="00BA5D24">
      <w:pPr>
        <w:spacing w:before="2" w:after="0" w:line="322" w:lineRule="exact"/>
        <w:ind w:left="3896"/>
        <w:rPr>
          <w:rFonts w:ascii="Times New Roman Bold" w:hAnsi="Times New Roman Bold" w:cs="Times New Roman Bold"/>
          <w:color w:val="000000"/>
          <w:sz w:val="28"/>
          <w:szCs w:val="28"/>
          <w:u w:val="single"/>
          <w:lang w:val="es-DO"/>
        </w:rPr>
      </w:pPr>
    </w:p>
    <w:p w14:paraId="493065D4" w14:textId="77777777" w:rsidR="00BA5D24" w:rsidRDefault="00BA5D24">
      <w:pPr>
        <w:spacing w:before="2" w:after="0" w:line="322" w:lineRule="exact"/>
        <w:ind w:left="3896"/>
        <w:rPr>
          <w:rFonts w:ascii="Times New Roman Bold" w:hAnsi="Times New Roman Bold" w:cs="Times New Roman Bold"/>
          <w:color w:val="000000"/>
          <w:sz w:val="28"/>
          <w:szCs w:val="28"/>
          <w:u w:val="single"/>
          <w:lang w:val="es-DO"/>
        </w:rPr>
      </w:pPr>
    </w:p>
    <w:p w14:paraId="60BF56AC" w14:textId="77777777" w:rsidR="005E415E" w:rsidRPr="001A165F" w:rsidRDefault="003E35C9">
      <w:pPr>
        <w:spacing w:before="2" w:after="0" w:line="322" w:lineRule="exact"/>
        <w:ind w:left="3896"/>
        <w:rPr>
          <w:lang w:val="es-DO"/>
        </w:rPr>
      </w:pPr>
      <w:r w:rsidRPr="001A165F">
        <w:rPr>
          <w:rFonts w:ascii="Times New Roman Bold" w:hAnsi="Times New Roman Bold" w:cs="Times New Roman Bold"/>
          <w:color w:val="000000"/>
          <w:sz w:val="28"/>
          <w:szCs w:val="28"/>
          <w:u w:val="single"/>
          <w:lang w:val="es-DO"/>
        </w:rPr>
        <w:t>Noveno día: Miércoles 20 de enero</w:t>
      </w:r>
    </w:p>
    <w:p w14:paraId="276CEA77" w14:textId="77777777" w:rsidR="005E415E" w:rsidRPr="001A165F" w:rsidRDefault="003E35C9">
      <w:pPr>
        <w:spacing w:before="147" w:after="0" w:line="360" w:lineRule="exact"/>
        <w:ind w:left="1702" w:right="1594"/>
        <w:jc w:val="both"/>
        <w:rPr>
          <w:lang w:val="es-DO"/>
        </w:rPr>
      </w:pPr>
      <w:r w:rsidRPr="001A165F">
        <w:rPr>
          <w:rFonts w:ascii="Times New Roman Bold" w:hAnsi="Times New Roman Bold" w:cs="Times New Roman Bold"/>
          <w:color w:val="00AFEF"/>
          <w:sz w:val="28"/>
          <w:szCs w:val="28"/>
          <w:lang w:val="es-DO"/>
        </w:rPr>
        <w:t xml:space="preserve">María es camino de solidaridad con los pobres (Dedicado a la Pastoral </w:t>
      </w:r>
      <w:r w:rsidRPr="001A165F">
        <w:rPr>
          <w:lang w:val="es-DO"/>
        </w:rPr>
        <w:br/>
      </w:r>
      <w:r w:rsidRPr="001A165F">
        <w:rPr>
          <w:rFonts w:ascii="Times New Roman Bold" w:hAnsi="Times New Roman Bold" w:cs="Times New Roman Bold"/>
          <w:color w:val="00AFEF"/>
          <w:sz w:val="28"/>
          <w:szCs w:val="28"/>
          <w:lang w:val="es-DO"/>
        </w:rPr>
        <w:t>Social)</w:t>
      </w:r>
    </w:p>
    <w:p w14:paraId="186B92E0" w14:textId="77777777" w:rsidR="005E415E" w:rsidRPr="001A165F" w:rsidRDefault="003E35C9">
      <w:pPr>
        <w:spacing w:before="170" w:after="0" w:line="276" w:lineRule="exact"/>
        <w:ind w:left="1702"/>
        <w:rPr>
          <w:lang w:val="es-DO"/>
        </w:rPr>
      </w:pPr>
      <w:r w:rsidRPr="001A165F">
        <w:rPr>
          <w:rFonts w:ascii="Times New Roman Bold" w:hAnsi="Times New Roman Bold" w:cs="Times New Roman Bold"/>
          <w:color w:val="000000"/>
          <w:sz w:val="24"/>
          <w:szCs w:val="24"/>
          <w:lang w:val="es-DO"/>
        </w:rPr>
        <w:t xml:space="preserve">1- </w:t>
      </w:r>
      <w:r w:rsidRPr="00BA5D24">
        <w:rPr>
          <w:rFonts w:ascii="Times New Roman Bold" w:hAnsi="Times New Roman Bold" w:cs="Times New Roman Bold"/>
          <w:b/>
          <w:color w:val="000000"/>
          <w:sz w:val="24"/>
          <w:szCs w:val="24"/>
          <w:lang w:val="es-DO"/>
        </w:rPr>
        <w:t>Orientaciones para este día</w:t>
      </w:r>
    </w:p>
    <w:p w14:paraId="71EE6554" w14:textId="77777777" w:rsidR="005E415E" w:rsidRPr="001A165F" w:rsidRDefault="003E35C9">
      <w:pPr>
        <w:spacing w:before="165" w:after="0" w:line="300" w:lineRule="exact"/>
        <w:ind w:left="1702" w:right="1441"/>
        <w:jc w:val="both"/>
        <w:rPr>
          <w:lang w:val="es-DO"/>
        </w:rPr>
      </w:pPr>
      <w:r w:rsidRPr="001A165F">
        <w:rPr>
          <w:rFonts w:ascii="Times New Roman" w:hAnsi="Times New Roman" w:cs="Times New Roman"/>
          <w:color w:val="000000"/>
          <w:spacing w:val="-2"/>
          <w:sz w:val="24"/>
          <w:szCs w:val="24"/>
          <w:lang w:val="es-DO"/>
        </w:rPr>
        <w:t xml:space="preserve">Pedir a la Pastoral Social preparar este último día de la Novena en honor de La Altagracia. </w:t>
      </w:r>
      <w:r w:rsidRPr="001A165F">
        <w:rPr>
          <w:rFonts w:ascii="Times New Roman" w:hAnsi="Times New Roman" w:cs="Times New Roman"/>
          <w:color w:val="000000"/>
          <w:w w:val="110"/>
          <w:sz w:val="24"/>
          <w:szCs w:val="24"/>
          <w:lang w:val="es-DO"/>
        </w:rPr>
        <w:t xml:space="preserve">Prever con tiempo que se pueda tener algún gesto concreto de solidaridad en la </w:t>
      </w:r>
      <w:r w:rsidRPr="001A165F">
        <w:rPr>
          <w:rFonts w:ascii="Times New Roman" w:hAnsi="Times New Roman" w:cs="Times New Roman"/>
          <w:color w:val="000000"/>
          <w:spacing w:val="1"/>
          <w:sz w:val="24"/>
          <w:szCs w:val="24"/>
          <w:lang w:val="es-DO"/>
        </w:rPr>
        <w:t xml:space="preserve">comunidad. Tener la previsión de que ante las limitantes y restricciones de la pandemia </w:t>
      </w:r>
      <w:r w:rsidRPr="001A165F">
        <w:rPr>
          <w:rFonts w:ascii="Times New Roman" w:hAnsi="Times New Roman" w:cs="Times New Roman"/>
          <w:color w:val="000000"/>
          <w:spacing w:val="3"/>
          <w:sz w:val="24"/>
          <w:szCs w:val="24"/>
          <w:lang w:val="es-DO"/>
        </w:rPr>
        <w:t xml:space="preserve">optar por la participación a distancia a través de redes sociales  u otros medios que les </w:t>
      </w:r>
      <w:r w:rsidRPr="001A165F">
        <w:rPr>
          <w:rFonts w:ascii="Times New Roman" w:hAnsi="Times New Roman" w:cs="Times New Roman"/>
          <w:color w:val="000000"/>
          <w:sz w:val="24"/>
          <w:szCs w:val="24"/>
          <w:lang w:val="es-DO"/>
        </w:rPr>
        <w:t>permitan tener una interacción con los participantes.</w:t>
      </w:r>
    </w:p>
    <w:p w14:paraId="61B22C11" w14:textId="77777777" w:rsidR="005E415E" w:rsidRPr="00BA5D24" w:rsidRDefault="003E35C9">
      <w:pPr>
        <w:spacing w:before="180" w:after="0" w:line="276" w:lineRule="exact"/>
        <w:ind w:left="1702"/>
        <w:rPr>
          <w:b/>
          <w:lang w:val="es-DO"/>
        </w:rPr>
      </w:pPr>
      <w:r w:rsidRPr="001A165F">
        <w:rPr>
          <w:rFonts w:ascii="Times New Roman Bold" w:hAnsi="Times New Roman Bold" w:cs="Times New Roman Bold"/>
          <w:color w:val="000000"/>
          <w:sz w:val="24"/>
          <w:szCs w:val="24"/>
          <w:lang w:val="es-DO"/>
        </w:rPr>
        <w:t xml:space="preserve">2-  </w:t>
      </w:r>
      <w:r w:rsidRPr="00BA5D24">
        <w:rPr>
          <w:rFonts w:ascii="Times New Roman Bold" w:hAnsi="Times New Roman Bold" w:cs="Times New Roman Bold"/>
          <w:b/>
          <w:color w:val="000000"/>
          <w:sz w:val="24"/>
          <w:szCs w:val="24"/>
          <w:lang w:val="es-DO"/>
        </w:rPr>
        <w:t>Motivación</w:t>
      </w:r>
    </w:p>
    <w:p w14:paraId="0B517F64" w14:textId="77777777" w:rsidR="005E415E" w:rsidRPr="001A165F" w:rsidRDefault="003E35C9">
      <w:pPr>
        <w:spacing w:before="145" w:after="0" w:line="300" w:lineRule="exact"/>
        <w:ind w:left="1702" w:right="1443"/>
        <w:jc w:val="both"/>
        <w:rPr>
          <w:lang w:val="es-DO"/>
        </w:rPr>
      </w:pPr>
      <w:r w:rsidRPr="001A165F">
        <w:rPr>
          <w:rFonts w:ascii="Times New Roman" w:hAnsi="Times New Roman" w:cs="Times New Roman"/>
          <w:color w:val="000000"/>
          <w:w w:val="105"/>
          <w:sz w:val="24"/>
          <w:szCs w:val="24"/>
          <w:lang w:val="es-DO"/>
        </w:rPr>
        <w:t xml:space="preserve">Este día los dedicamos a quienes en nuestra Iglesia le ponen rostros y nombres a la </w:t>
      </w:r>
      <w:r w:rsidRPr="001A165F">
        <w:rPr>
          <w:lang w:val="es-DO"/>
        </w:rPr>
        <w:br/>
      </w:r>
      <w:r w:rsidRPr="001A165F">
        <w:rPr>
          <w:rFonts w:ascii="Times New Roman" w:hAnsi="Times New Roman" w:cs="Times New Roman"/>
          <w:color w:val="000000"/>
          <w:spacing w:val="-2"/>
          <w:sz w:val="24"/>
          <w:szCs w:val="24"/>
          <w:lang w:val="es-DO"/>
        </w:rPr>
        <w:t xml:space="preserve">solidaridad, la Pastoral Social. En ellos queremos celebrar la dinámica que llevan adelante </w:t>
      </w:r>
      <w:r w:rsidRPr="001A165F">
        <w:rPr>
          <w:lang w:val="es-DO"/>
        </w:rPr>
        <w:br/>
      </w:r>
      <w:r w:rsidRPr="001A165F">
        <w:rPr>
          <w:rFonts w:ascii="Times New Roman" w:hAnsi="Times New Roman" w:cs="Times New Roman"/>
          <w:color w:val="000000"/>
          <w:w w:val="102"/>
          <w:sz w:val="24"/>
          <w:szCs w:val="24"/>
          <w:lang w:val="es-DO"/>
        </w:rPr>
        <w:t xml:space="preserve">con muchísimas iniciativas que en nombre de todos nosotros como Iglesia se realizan </w:t>
      </w:r>
      <w:r w:rsidRPr="001A165F">
        <w:rPr>
          <w:lang w:val="es-DO"/>
        </w:rPr>
        <w:br/>
      </w:r>
      <w:r w:rsidRPr="001A165F">
        <w:rPr>
          <w:rFonts w:ascii="Times New Roman" w:hAnsi="Times New Roman" w:cs="Times New Roman"/>
          <w:color w:val="000000"/>
          <w:sz w:val="24"/>
          <w:szCs w:val="24"/>
          <w:lang w:val="es-DO"/>
        </w:rPr>
        <w:t xml:space="preserve">como parte de nuestro compromiso cristiano y social de procurar más para los que tienen </w:t>
      </w:r>
      <w:r w:rsidRPr="001A165F">
        <w:rPr>
          <w:lang w:val="es-DO"/>
        </w:rPr>
        <w:br/>
      </w:r>
      <w:r w:rsidRPr="001A165F">
        <w:rPr>
          <w:rFonts w:ascii="Times New Roman" w:hAnsi="Times New Roman" w:cs="Times New Roman"/>
          <w:color w:val="000000"/>
          <w:sz w:val="24"/>
          <w:szCs w:val="24"/>
          <w:lang w:val="es-DO"/>
        </w:rPr>
        <w:t>menos.</w:t>
      </w:r>
    </w:p>
    <w:p w14:paraId="5090D26E" w14:textId="77777777" w:rsidR="005E415E" w:rsidRPr="001A165F" w:rsidRDefault="003E35C9" w:rsidP="003C7257">
      <w:pPr>
        <w:spacing w:before="180" w:after="0" w:line="276" w:lineRule="exact"/>
        <w:ind w:left="1702"/>
        <w:rPr>
          <w:lang w:val="es-DO"/>
        </w:rPr>
      </w:pPr>
      <w:r w:rsidRPr="001A165F">
        <w:rPr>
          <w:rFonts w:ascii="Times New Roman Bold" w:hAnsi="Times New Roman Bold" w:cs="Times New Roman Bold"/>
          <w:color w:val="221F1F"/>
          <w:sz w:val="24"/>
          <w:szCs w:val="24"/>
          <w:lang w:val="es-DO"/>
        </w:rPr>
        <w:t>3</w:t>
      </w:r>
      <w:r w:rsidR="003C7257">
        <w:rPr>
          <w:rFonts w:ascii="Times New Roman" w:hAnsi="Times New Roman" w:cs="Times New Roman"/>
          <w:color w:val="000000"/>
          <w:sz w:val="24"/>
          <w:szCs w:val="24"/>
          <w:lang w:val="es-DO"/>
        </w:rPr>
        <w:t>-</w:t>
      </w:r>
      <w:r w:rsidRPr="001A165F">
        <w:rPr>
          <w:rFonts w:ascii="Times New Roman" w:hAnsi="Times New Roman" w:cs="Times New Roman"/>
          <w:color w:val="000000"/>
          <w:sz w:val="24"/>
          <w:szCs w:val="24"/>
          <w:lang w:val="es-DO"/>
        </w:rPr>
        <w:t xml:space="preserve"> </w:t>
      </w:r>
      <w:r w:rsidRPr="00BA5D24">
        <w:rPr>
          <w:rFonts w:ascii="Times New Roman Bold" w:hAnsi="Times New Roman Bold" w:cs="Times New Roman Bold"/>
          <w:b/>
          <w:color w:val="000000"/>
          <w:sz w:val="24"/>
          <w:szCs w:val="24"/>
          <w:lang w:val="es-DO"/>
        </w:rPr>
        <w:t>Oración inicial</w:t>
      </w:r>
    </w:p>
    <w:p w14:paraId="5EE59B27" w14:textId="77777777" w:rsidR="005E415E" w:rsidRPr="001A165F" w:rsidRDefault="003E35C9">
      <w:pPr>
        <w:spacing w:before="170" w:after="0" w:line="293" w:lineRule="exact"/>
        <w:ind w:left="1702" w:right="1443"/>
        <w:jc w:val="both"/>
        <w:rPr>
          <w:lang w:val="es-DO"/>
        </w:rPr>
      </w:pPr>
      <w:r w:rsidRPr="001A165F">
        <w:rPr>
          <w:rFonts w:ascii="Times New Roman" w:hAnsi="Times New Roman" w:cs="Times New Roman"/>
          <w:color w:val="000000"/>
          <w:spacing w:val="2"/>
          <w:sz w:val="24"/>
          <w:szCs w:val="24"/>
          <w:lang w:val="es-DO"/>
        </w:rPr>
        <w:t xml:space="preserve">Oh, Señora mía, oh, Madre Mia, yo me ofrezco enteramente a ti. En prueba de mi filial </w:t>
      </w:r>
      <w:r w:rsidRPr="001A165F">
        <w:rPr>
          <w:rFonts w:ascii="Times New Roman" w:hAnsi="Times New Roman" w:cs="Times New Roman"/>
          <w:color w:val="000000"/>
          <w:spacing w:val="-1"/>
          <w:sz w:val="24"/>
          <w:szCs w:val="24"/>
          <w:lang w:val="es-DO"/>
        </w:rPr>
        <w:t xml:space="preserve">afecto te consagro en este día, mis ojos, mis oídos, mi lengua, mi corazón, en una palabra, </w:t>
      </w:r>
      <w:r w:rsidRPr="001A165F">
        <w:rPr>
          <w:rFonts w:ascii="Times New Roman" w:hAnsi="Times New Roman" w:cs="Times New Roman"/>
          <w:color w:val="000000"/>
          <w:spacing w:val="1"/>
          <w:sz w:val="24"/>
          <w:szCs w:val="24"/>
          <w:lang w:val="es-DO"/>
        </w:rPr>
        <w:t xml:space="preserve">todo mi ser. Ya que soy todo tuyo, oh, madre de bondad, guárdame y defiéndeme como </w:t>
      </w:r>
      <w:r w:rsidRPr="001A165F">
        <w:rPr>
          <w:rFonts w:ascii="Times New Roman" w:hAnsi="Times New Roman" w:cs="Times New Roman"/>
          <w:color w:val="000000"/>
          <w:sz w:val="24"/>
          <w:szCs w:val="24"/>
          <w:lang w:val="es-DO"/>
        </w:rPr>
        <w:t>cosa y posesión tuya. Amén.</w:t>
      </w:r>
    </w:p>
    <w:p w14:paraId="297E152A" w14:textId="77777777" w:rsidR="005E415E" w:rsidRPr="00BA5D24" w:rsidRDefault="003C7257">
      <w:pPr>
        <w:spacing w:before="184" w:after="0" w:line="276" w:lineRule="exact"/>
        <w:ind w:left="1702"/>
        <w:rPr>
          <w:b/>
          <w:lang w:val="es-DO"/>
        </w:rPr>
      </w:pPr>
      <w:r>
        <w:rPr>
          <w:rFonts w:ascii="Times New Roman Bold" w:hAnsi="Times New Roman Bold" w:cs="Times New Roman Bold"/>
          <w:color w:val="000000"/>
          <w:sz w:val="24"/>
          <w:szCs w:val="24"/>
          <w:lang w:val="es-DO"/>
        </w:rPr>
        <w:t>4</w:t>
      </w:r>
      <w:r w:rsidR="003E35C9" w:rsidRPr="001A165F">
        <w:rPr>
          <w:rFonts w:ascii="Times New Roman Bold" w:hAnsi="Times New Roman Bold" w:cs="Times New Roman Bold"/>
          <w:color w:val="000000"/>
          <w:sz w:val="24"/>
          <w:szCs w:val="24"/>
          <w:lang w:val="es-DO"/>
        </w:rPr>
        <w:t xml:space="preserve">-  </w:t>
      </w:r>
      <w:r w:rsidR="003E35C9" w:rsidRPr="00BA5D24">
        <w:rPr>
          <w:rFonts w:ascii="Times New Roman Bold" w:hAnsi="Times New Roman Bold" w:cs="Times New Roman Bold"/>
          <w:b/>
          <w:color w:val="000000"/>
          <w:sz w:val="24"/>
          <w:szCs w:val="24"/>
          <w:lang w:val="es-DO"/>
        </w:rPr>
        <w:t>Mensaje de hoy</w:t>
      </w:r>
    </w:p>
    <w:p w14:paraId="64FEB89C" w14:textId="77777777" w:rsidR="005E415E" w:rsidRPr="001A165F" w:rsidRDefault="003E35C9">
      <w:pPr>
        <w:spacing w:before="165" w:after="0" w:line="300" w:lineRule="exact"/>
        <w:ind w:left="1702" w:right="1443"/>
        <w:jc w:val="both"/>
        <w:rPr>
          <w:lang w:val="es-DO"/>
        </w:rPr>
      </w:pPr>
      <w:r w:rsidRPr="001A165F">
        <w:rPr>
          <w:rFonts w:ascii="Times New Roman" w:hAnsi="Times New Roman" w:cs="Times New Roman"/>
          <w:color w:val="000000"/>
          <w:spacing w:val="1"/>
          <w:sz w:val="24"/>
          <w:szCs w:val="24"/>
          <w:lang w:val="es-DO"/>
        </w:rPr>
        <w:t xml:space="preserve">La solidaridad tiene rostro y es el de todos aquellos que sin importar condición u origen </w:t>
      </w:r>
      <w:r w:rsidRPr="001A165F">
        <w:rPr>
          <w:lang w:val="es-DO"/>
        </w:rPr>
        <w:br/>
      </w:r>
      <w:r w:rsidRPr="001A165F">
        <w:rPr>
          <w:rFonts w:ascii="Times New Roman" w:hAnsi="Times New Roman" w:cs="Times New Roman"/>
          <w:color w:val="000000"/>
          <w:w w:val="107"/>
          <w:sz w:val="24"/>
          <w:szCs w:val="24"/>
          <w:lang w:val="es-DO"/>
        </w:rPr>
        <w:t xml:space="preserve">de las personas se entregan con generosidad y ánimo renovado en pos de los más </w:t>
      </w:r>
      <w:r w:rsidRPr="001A165F">
        <w:rPr>
          <w:lang w:val="es-DO"/>
        </w:rPr>
        <w:br/>
      </w:r>
      <w:r w:rsidRPr="001A165F">
        <w:rPr>
          <w:rFonts w:ascii="Times New Roman" w:hAnsi="Times New Roman" w:cs="Times New Roman"/>
          <w:color w:val="000000"/>
          <w:spacing w:val="-2"/>
          <w:sz w:val="24"/>
          <w:szCs w:val="24"/>
          <w:lang w:val="es-DO"/>
        </w:rPr>
        <w:t xml:space="preserve">necesitados, de los desheredados de la tierra, de a quienes solo les queda de modo precario </w:t>
      </w:r>
      <w:r w:rsidRPr="001A165F">
        <w:rPr>
          <w:lang w:val="es-DO"/>
        </w:rPr>
        <w:br/>
      </w:r>
      <w:r w:rsidRPr="001A165F">
        <w:rPr>
          <w:rFonts w:ascii="Times New Roman" w:hAnsi="Times New Roman" w:cs="Times New Roman"/>
          <w:color w:val="000000"/>
          <w:spacing w:val="1"/>
          <w:sz w:val="24"/>
          <w:szCs w:val="24"/>
          <w:lang w:val="es-DO"/>
        </w:rPr>
        <w:t xml:space="preserve">la existencia. La fuerza moral de nuestra gente de fe y de nuestra Iglesia descansa en su </w:t>
      </w:r>
      <w:r w:rsidRPr="001A165F">
        <w:rPr>
          <w:lang w:val="es-DO"/>
        </w:rPr>
        <w:br/>
      </w:r>
      <w:r w:rsidRPr="001A165F">
        <w:rPr>
          <w:rFonts w:ascii="Times New Roman" w:hAnsi="Times New Roman" w:cs="Times New Roman"/>
          <w:color w:val="000000"/>
          <w:sz w:val="24"/>
          <w:szCs w:val="24"/>
          <w:lang w:val="es-DO"/>
        </w:rPr>
        <w:t>fuerte compromiso social.</w:t>
      </w:r>
    </w:p>
    <w:p w14:paraId="1AFD1609" w14:textId="77777777" w:rsidR="005E415E" w:rsidRPr="001A165F" w:rsidRDefault="005E415E">
      <w:pPr>
        <w:spacing w:before="3" w:after="0" w:line="253" w:lineRule="exact"/>
        <w:ind w:left="1702"/>
        <w:rPr>
          <w:lang w:val="es-DO"/>
        </w:rPr>
      </w:pPr>
    </w:p>
    <w:p w14:paraId="7A43172E" w14:textId="77777777" w:rsidR="005E415E" w:rsidRPr="001A165F" w:rsidRDefault="003C7257">
      <w:pPr>
        <w:spacing w:before="188" w:after="0" w:line="276" w:lineRule="exact"/>
        <w:ind w:left="1702"/>
        <w:rPr>
          <w:lang w:val="es-DO"/>
        </w:rPr>
      </w:pPr>
      <w:r>
        <w:rPr>
          <w:rFonts w:ascii="Times New Roman Bold" w:hAnsi="Times New Roman Bold" w:cs="Times New Roman Bold"/>
          <w:color w:val="221F1F"/>
          <w:sz w:val="24"/>
          <w:szCs w:val="24"/>
          <w:lang w:val="es-DO"/>
        </w:rPr>
        <w:t>5</w:t>
      </w:r>
      <w:r w:rsidR="003E35C9" w:rsidRPr="001A165F">
        <w:rPr>
          <w:rFonts w:ascii="Times New Roman Bold" w:hAnsi="Times New Roman Bold" w:cs="Times New Roman Bold"/>
          <w:color w:val="221F1F"/>
          <w:sz w:val="24"/>
          <w:szCs w:val="24"/>
          <w:lang w:val="es-DO"/>
        </w:rPr>
        <w:t xml:space="preserve">- </w:t>
      </w:r>
      <w:r w:rsidR="003E35C9" w:rsidRPr="003E35C9">
        <w:rPr>
          <w:rFonts w:ascii="Times New Roman Bold" w:hAnsi="Times New Roman Bold" w:cs="Times New Roman Bold"/>
          <w:b/>
          <w:color w:val="221F1F"/>
          <w:sz w:val="24"/>
          <w:szCs w:val="24"/>
          <w:lang w:val="es-DO"/>
        </w:rPr>
        <w:t>Oración final</w:t>
      </w:r>
    </w:p>
    <w:p w14:paraId="7ADD3D96" w14:textId="77777777" w:rsidR="005E415E" w:rsidRPr="001A165F" w:rsidRDefault="003E35C9">
      <w:pPr>
        <w:spacing w:after="0" w:line="295" w:lineRule="exact"/>
        <w:ind w:left="1702" w:right="1441"/>
        <w:jc w:val="both"/>
        <w:rPr>
          <w:lang w:val="es-DO"/>
        </w:rPr>
      </w:pPr>
      <w:r w:rsidRPr="001A165F">
        <w:rPr>
          <w:rFonts w:ascii="Times New Roman" w:hAnsi="Times New Roman" w:cs="Times New Roman"/>
          <w:color w:val="000000"/>
          <w:spacing w:val="2"/>
          <w:sz w:val="24"/>
          <w:szCs w:val="24"/>
          <w:lang w:val="es-DO"/>
        </w:rPr>
        <w:t xml:space="preserve">Virgen María madre de Jesús y madre nuestra, madre de la Altagracia, te pedimos  que </w:t>
      </w:r>
      <w:r w:rsidRPr="001A165F">
        <w:rPr>
          <w:rFonts w:ascii="Times New Roman" w:hAnsi="Times New Roman" w:cs="Times New Roman"/>
          <w:color w:val="000000"/>
          <w:sz w:val="24"/>
          <w:szCs w:val="24"/>
          <w:lang w:val="es-DO"/>
        </w:rPr>
        <w:t xml:space="preserve">intercedas ante tu hijo Jesús, por cada matrimonio, por esa unión del hombre y la mujer, </w:t>
      </w:r>
      <w:r w:rsidRPr="001A165F">
        <w:rPr>
          <w:rFonts w:ascii="Times New Roman" w:hAnsi="Times New Roman" w:cs="Times New Roman"/>
          <w:color w:val="000000"/>
          <w:spacing w:val="-1"/>
          <w:sz w:val="24"/>
          <w:szCs w:val="24"/>
          <w:lang w:val="es-DO"/>
        </w:rPr>
        <w:t xml:space="preserve">para formar una familia, que su amor se fortalezca y puedan vencer juntos los obstáculos, </w:t>
      </w:r>
      <w:r w:rsidRPr="001A165F">
        <w:rPr>
          <w:rFonts w:ascii="Times New Roman" w:hAnsi="Times New Roman" w:cs="Times New Roman"/>
          <w:color w:val="000000"/>
          <w:w w:val="106"/>
          <w:sz w:val="24"/>
          <w:szCs w:val="24"/>
          <w:lang w:val="es-DO"/>
        </w:rPr>
        <w:t xml:space="preserve">Te pedimos también por la pastoral social, que les permitas seguir ayudando a los </w:t>
      </w:r>
      <w:r w:rsidRPr="001A165F">
        <w:rPr>
          <w:rFonts w:ascii="Times New Roman" w:hAnsi="Times New Roman" w:cs="Times New Roman"/>
          <w:color w:val="000000"/>
          <w:sz w:val="24"/>
          <w:szCs w:val="24"/>
          <w:lang w:val="es-DO"/>
        </w:rPr>
        <w:t xml:space="preserve">necesitados de las comunidades. </w:t>
      </w:r>
      <w:r w:rsidR="003C7257" w:rsidRPr="001A165F">
        <w:rPr>
          <w:rFonts w:ascii="Times New Roman Bold" w:hAnsi="Times New Roman Bold" w:cs="Times New Roman Bold"/>
          <w:color w:val="000000"/>
          <w:sz w:val="24"/>
          <w:szCs w:val="24"/>
          <w:lang w:val="es-DO"/>
        </w:rPr>
        <w:t>Amén</w:t>
      </w:r>
      <w:r w:rsidRPr="001A165F">
        <w:rPr>
          <w:rFonts w:ascii="Times New Roman Bold" w:hAnsi="Times New Roman Bold" w:cs="Times New Roman Bold"/>
          <w:color w:val="000000"/>
          <w:sz w:val="24"/>
          <w:szCs w:val="24"/>
          <w:lang w:val="es-DO"/>
        </w:rPr>
        <w:t>.</w:t>
      </w:r>
    </w:p>
    <w:p w14:paraId="1490A9B1" w14:textId="77777777" w:rsidR="005E415E" w:rsidRPr="001A165F" w:rsidRDefault="003C7257">
      <w:pPr>
        <w:spacing w:before="170" w:after="0" w:line="276" w:lineRule="exact"/>
        <w:ind w:left="2061"/>
        <w:rPr>
          <w:lang w:val="es-DO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s-DO"/>
        </w:rPr>
        <w:t>6</w:t>
      </w:r>
      <w:r w:rsidR="003E35C9" w:rsidRPr="001A165F">
        <w:rPr>
          <w:rFonts w:ascii="Times New Roman" w:hAnsi="Times New Roman" w:cs="Times New Roman"/>
          <w:color w:val="000000"/>
          <w:sz w:val="24"/>
          <w:szCs w:val="24"/>
          <w:lang w:val="es-DO"/>
        </w:rPr>
        <w:t>-</w:t>
      </w:r>
      <w:r w:rsidR="003E35C9" w:rsidRPr="001A165F">
        <w:rPr>
          <w:rFonts w:ascii="Arial" w:hAnsi="Arial" w:cs="Arial"/>
          <w:color w:val="000000"/>
          <w:sz w:val="24"/>
          <w:szCs w:val="24"/>
          <w:lang w:val="es-DO"/>
        </w:rPr>
        <w:t xml:space="preserve"> </w:t>
      </w:r>
      <w:r w:rsidR="003E35C9" w:rsidRPr="001A165F">
        <w:rPr>
          <w:rFonts w:ascii="Times New Roman Bold" w:hAnsi="Times New Roman Bold" w:cs="Times New Roman Bold"/>
          <w:color w:val="000000"/>
          <w:sz w:val="24"/>
          <w:szCs w:val="24"/>
          <w:lang w:val="es-DO"/>
        </w:rPr>
        <w:t>Rezamos un Ave María</w:t>
      </w:r>
    </w:p>
    <w:p w14:paraId="0CCAAB11" w14:textId="77777777" w:rsidR="003C7257" w:rsidRDefault="003C7257">
      <w:pPr>
        <w:spacing w:before="120" w:after="0" w:line="368" w:lineRule="exact"/>
        <w:ind w:left="1702"/>
        <w:rPr>
          <w:rFonts w:ascii="Times New Roman Bold" w:hAnsi="Times New Roman Bold" w:cs="Times New Roman Bold"/>
          <w:color w:val="000000"/>
          <w:sz w:val="32"/>
          <w:szCs w:val="32"/>
          <w:lang w:val="es-DO"/>
        </w:rPr>
      </w:pPr>
    </w:p>
    <w:p w14:paraId="561174C1" w14:textId="77777777" w:rsidR="003C7257" w:rsidRDefault="003C7257">
      <w:pPr>
        <w:spacing w:before="120" w:after="0" w:line="368" w:lineRule="exact"/>
        <w:ind w:left="1702"/>
        <w:rPr>
          <w:rFonts w:ascii="Times New Roman Bold" w:hAnsi="Times New Roman Bold" w:cs="Times New Roman Bold"/>
          <w:color w:val="000000"/>
          <w:sz w:val="32"/>
          <w:szCs w:val="32"/>
          <w:lang w:val="es-DO"/>
        </w:rPr>
      </w:pPr>
    </w:p>
    <w:p w14:paraId="76B8F830" w14:textId="77777777" w:rsidR="003C7257" w:rsidRDefault="003C7257">
      <w:pPr>
        <w:spacing w:before="120" w:after="0" w:line="368" w:lineRule="exact"/>
        <w:ind w:left="1702"/>
        <w:rPr>
          <w:rFonts w:ascii="Times New Roman Bold" w:hAnsi="Times New Roman Bold" w:cs="Times New Roman Bold"/>
          <w:color w:val="000000"/>
          <w:sz w:val="32"/>
          <w:szCs w:val="32"/>
          <w:lang w:val="es-DO"/>
        </w:rPr>
      </w:pPr>
    </w:p>
    <w:p w14:paraId="31162EBE" w14:textId="77777777" w:rsidR="003C7257" w:rsidRDefault="003C7257">
      <w:pPr>
        <w:spacing w:before="120" w:after="0" w:line="368" w:lineRule="exact"/>
        <w:ind w:left="1702"/>
        <w:rPr>
          <w:rFonts w:ascii="Times New Roman Bold" w:hAnsi="Times New Roman Bold" w:cs="Times New Roman Bold"/>
          <w:color w:val="000000"/>
          <w:sz w:val="32"/>
          <w:szCs w:val="32"/>
          <w:lang w:val="es-DO"/>
        </w:rPr>
      </w:pPr>
    </w:p>
    <w:p w14:paraId="3B0BF8AE" w14:textId="77777777" w:rsidR="003C7257" w:rsidRDefault="003C7257">
      <w:pPr>
        <w:spacing w:before="120" w:after="0" w:line="368" w:lineRule="exact"/>
        <w:ind w:left="1702"/>
        <w:rPr>
          <w:rFonts w:ascii="Times New Roman Bold" w:hAnsi="Times New Roman Bold" w:cs="Times New Roman Bold"/>
          <w:color w:val="000000"/>
          <w:sz w:val="32"/>
          <w:szCs w:val="32"/>
          <w:lang w:val="es-DO"/>
        </w:rPr>
      </w:pPr>
    </w:p>
    <w:p w14:paraId="554FF3E4" w14:textId="77777777" w:rsidR="003C7257" w:rsidRDefault="003C7257">
      <w:pPr>
        <w:spacing w:before="120" w:after="0" w:line="368" w:lineRule="exact"/>
        <w:ind w:left="1702"/>
        <w:rPr>
          <w:rFonts w:ascii="Times New Roman Bold" w:hAnsi="Times New Roman Bold" w:cs="Times New Roman Bold"/>
          <w:color w:val="000000"/>
          <w:sz w:val="32"/>
          <w:szCs w:val="32"/>
          <w:lang w:val="es-DO"/>
        </w:rPr>
      </w:pPr>
    </w:p>
    <w:p w14:paraId="018CCAF5" w14:textId="7FB4DC82" w:rsidR="005E415E" w:rsidRDefault="002B2F0F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</w:rPr>
        <w:pict w14:anchorId="365EFC9A">
          <v:shape id="_x0000_s1085" style="position:absolute;margin-left:24pt;margin-top:23.1pt;width:1pt;height:2.5pt;z-index:-252180480;mso-position-horizontal-relative:page;mso-position-vertical-relative:page" coordsize="20,49" o:allowincell="f" path="m,49r20,l20,,,,,e" fillcolor="#2d74b5" stroked="f">
            <v:path arrowok="t"/>
            <w10:wrap anchorx="page" anchory="page"/>
          </v:shape>
        </w:pict>
      </w:r>
      <w:r>
        <w:rPr>
          <w:noProof/>
        </w:rPr>
        <w:pict w14:anchorId="750D65ED">
          <v:polyline id="_x0000_s1084" style="position:absolute;z-index:-252178432;mso-position-horizontal-relative:page;mso-position-vertical-relative:page" points="24pt,24.1pt,26.4pt,24.1pt,26.4pt,23.1pt,24pt,23.1pt,24pt,23.1pt" coordsize="48,20" o:allowincell="f" fillcolor="#2d74b5" stroked="f">
            <v:path arrowok="t"/>
            <w10:wrap anchorx="page" anchory="page"/>
          </v:polyline>
        </w:pict>
      </w:r>
      <w:r>
        <w:rPr>
          <w:noProof/>
        </w:rPr>
        <w:pict w14:anchorId="1E0C27F7">
          <v:shape id="_x0000_s1083" style="position:absolute;margin-left:24.4pt;margin-top:23.6pt;width:1pt;height:2pt;z-index:-252175360;mso-position-horizontal-relative:page;mso-position-vertical-relative:page" coordsize="20,39" o:allowincell="f" path="m,39r20,l20,,,,,e" stroked="f">
            <v:path arrowok="t"/>
            <w10:wrap anchorx="page" anchory="page"/>
          </v:shape>
        </w:pict>
      </w:r>
      <w:r>
        <w:rPr>
          <w:noProof/>
        </w:rPr>
        <w:pict w14:anchorId="5365F3BD">
          <v:shape id="_x0000_s1082" style="position:absolute;margin-left:24.4pt;margin-top:23.6pt;width:2pt;height:1pt;z-index:-252173312;mso-position-horizontal-relative:page;mso-position-vertical-relative:page" coordsize="39,20" o:allowincell="f" path="m,20r39,l39,,,,,e" stroked="f">
            <v:path arrowok="t"/>
            <w10:wrap anchorx="page" anchory="page"/>
          </v:shape>
        </w:pict>
      </w:r>
      <w:r>
        <w:rPr>
          <w:noProof/>
        </w:rPr>
        <w:pict w14:anchorId="09447EAB">
          <v:polyline id="_x0000_s1081" style="position:absolute;z-index:-252171264;mso-position-horizontal-relative:page;mso-position-vertical-relative:page" points="24.9pt,25.5pt,25.9pt,25.5pt,25.9pt,24pt,24.9pt,24pt,24.9pt,24pt" coordsize="20,30" o:allowincell="f" fillcolor="#2d74b5" stroked="f">
            <v:path arrowok="t"/>
            <w10:wrap anchorx="page" anchory="page"/>
          </v:polyline>
        </w:pict>
      </w:r>
      <w:r>
        <w:rPr>
          <w:noProof/>
        </w:rPr>
        <w:pict w14:anchorId="23BC13E8">
          <v:shape id="_x0000_s1080" style="position:absolute;margin-left:24.9pt;margin-top:24pt;width:1.5pt;height:1pt;z-index:-252170240;mso-position-horizontal-relative:page;mso-position-vertical-relative:page" coordsize="29,20" o:allowincell="f" path="m,20r29,l29,,,,,e" fillcolor="#2d74b5" stroked="f">
            <v:path arrowok="t"/>
            <w10:wrap anchorx="page" anchory="page"/>
          </v:shape>
        </w:pict>
      </w:r>
      <w:r>
        <w:rPr>
          <w:noProof/>
        </w:rPr>
        <w:pict w14:anchorId="01545E16">
          <v:shape id="_x0000_s1079" style="position:absolute;margin-left:25.45pt;margin-top:24.5pt;width:.45pt;height:1pt;z-index:-252169216;mso-position-horizontal-relative:page;mso-position-vertical-relative:page" coordsize="10,20" o:allowincell="f" path="m,20l,,10,r,20l10,20e" stroked="f">
            <v:path arrowok="t"/>
            <w10:wrap anchorx="page" anchory="page"/>
          </v:shape>
        </w:pict>
      </w:r>
      <w:r>
        <w:rPr>
          <w:noProof/>
        </w:rPr>
        <w:pict w14:anchorId="1CAA2B51">
          <v:shape id="_x0000_s1078" style="position:absolute;margin-left:25.45pt;margin-top:24.5pt;width:.95pt;height:.5pt;z-index:-252168192;mso-position-horizontal-relative:page;mso-position-vertical-relative:page" coordsize="20,10" o:allowincell="f" path="m,10l,,20,r,10l20,10e" stroked="f">
            <v:path arrowok="t"/>
            <w10:wrap anchorx="page" anchory="page"/>
          </v:shape>
        </w:pict>
      </w:r>
      <w:r>
        <w:rPr>
          <w:noProof/>
        </w:rPr>
        <w:pict w14:anchorId="474C742E">
          <v:polyline id="_x0000_s1077" style="position:absolute;z-index:-252167168;mso-position-horizontal-relative:page;mso-position-vertical-relative:page" points="25.9pt,25.5pt,25.9pt,25pt,26.4pt,25pt,26.4pt,25.5pt,26.4pt,25.5pt" coordsize="10,10" o:allowincell="f" fillcolor="#2d74b5" stroked="f">
            <v:path arrowok="t"/>
            <w10:wrap anchorx="page" anchory="page"/>
          </v:polyline>
        </w:pict>
      </w:r>
      <w:r>
        <w:rPr>
          <w:noProof/>
        </w:rPr>
        <w:pict w14:anchorId="5B11DF11">
          <v:polyline id="_x0000_s1076" style="position:absolute;z-index:-252166144;mso-position-horizontal-relative:page;mso-position-vertical-relative:page" points="25.9pt,25.5pt,25.9pt,25pt,26.4pt,25pt,26.4pt,25.5pt,26.4pt,25.5pt" coordsize="10,10" o:allowincell="f" fillcolor="#2d74b5" stroked="f">
            <v:path arrowok="t"/>
            <w10:wrap anchorx="page" anchory="page"/>
          </v:polyline>
        </w:pict>
      </w:r>
      <w:r>
        <w:rPr>
          <w:noProof/>
        </w:rPr>
        <w:pict w14:anchorId="57A762F2">
          <v:polyline id="_x0000_s1075" style="position:absolute;z-index:-252165120;mso-position-horizontal-relative:page;mso-position-vertical-relative:page" points="26.4pt,24.1pt,569pt,24.1pt,569pt,23.1pt,26.4pt,23.1pt,26.4pt,23.1pt" coordsize="10852,20" o:allowincell="f" fillcolor="#2d74b5" stroked="f">
            <v:path arrowok="t"/>
            <w10:wrap anchorx="page" anchory="page"/>
          </v:polyline>
        </w:pict>
      </w:r>
      <w:r>
        <w:rPr>
          <w:noProof/>
        </w:rPr>
        <w:pict w14:anchorId="4B8BBA9A">
          <v:polyline id="_x0000_s1074" style="position:absolute;z-index:-252164096;mso-position-horizontal-relative:page;mso-position-vertical-relative:page" points="26.4pt,24.6pt,569pt,24.6pt,569pt,23.6pt,26.4pt,23.6pt,26.4pt,23.6pt" coordsize="10852,20" o:allowincell="f" stroked="f">
            <v:path arrowok="t"/>
            <w10:wrap anchorx="page" anchory="page"/>
          </v:polyline>
        </w:pict>
      </w:r>
      <w:r>
        <w:rPr>
          <w:noProof/>
        </w:rPr>
        <w:pict w14:anchorId="4A8273DF">
          <v:polyline id="_x0000_s1073" style="position:absolute;z-index:-252163072;mso-position-horizontal-relative:page;mso-position-vertical-relative:page" points="26.4pt,25pt,569pt,25pt,569pt,24pt,26.4pt,24pt,26.4pt,24pt" coordsize="10852,20" o:allowincell="f" fillcolor="#2d74b5" stroked="f">
            <v:path arrowok="t"/>
            <w10:wrap anchorx="page" anchory="page"/>
          </v:polyline>
        </w:pict>
      </w:r>
      <w:r>
        <w:rPr>
          <w:noProof/>
        </w:rPr>
        <w:pict w14:anchorId="09A40842">
          <v:polyline id="_x0000_s1072" style="position:absolute;z-index:-252162048;mso-position-horizontal-relative:page;mso-position-vertical-relative:page" points="26.4pt,25.5pt,569pt,25.5pt,569pt,24.5pt,26.4pt,24.5pt,26.4pt,24.5pt" coordsize="10852,20" o:allowincell="f" stroked="f">
            <v:path arrowok="t"/>
            <w10:wrap anchorx="page" anchory="page"/>
          </v:polyline>
        </w:pict>
      </w:r>
      <w:r>
        <w:rPr>
          <w:noProof/>
        </w:rPr>
        <w:pict w14:anchorId="74DD8212">
          <v:polyline id="_x0000_s1071" style="position:absolute;z-index:-252161024;mso-position-horizontal-relative:page;mso-position-vertical-relative:page" points="26.4pt,26pt,569pt,26pt,569pt,25pt,26.4pt,25pt,26.4pt,25pt" coordsize="10852,20" o:allowincell="f" fillcolor="#2d74b5" stroked="f">
            <v:path arrowok="t"/>
            <w10:wrap anchorx="page" anchory="page"/>
          </v:polyline>
        </w:pict>
      </w:r>
      <w:r>
        <w:rPr>
          <w:noProof/>
        </w:rPr>
        <w:pict w14:anchorId="70D3F249">
          <v:shape id="_x0000_s1070" style="position:absolute;margin-left:570.9pt;margin-top:23.1pt;width:1pt;height:2.5pt;z-index:-252160000;mso-position-horizontal-relative:page;mso-position-vertical-relative:page" coordsize="20,49" o:allowincell="f" path="m,49r20,l20,,,,,e" fillcolor="#2d74b5" stroked="f">
            <v:path arrowok="t"/>
            <w10:wrap anchorx="page" anchory="page"/>
          </v:shape>
        </w:pict>
      </w:r>
      <w:r>
        <w:rPr>
          <w:noProof/>
        </w:rPr>
        <w:pict w14:anchorId="0E02BD34">
          <v:polyline id="_x0000_s1069" style="position:absolute;z-index:-252158976;mso-position-horizontal-relative:page;mso-position-vertical-relative:page" points="569pt,24.1pt,571.4pt,24.1pt,571.4pt,23.1pt,569pt,23.1pt,569pt,23.1pt" coordsize="48,20" o:allowincell="f" fillcolor="#2d74b5" stroked="f">
            <v:path arrowok="t"/>
            <w10:wrap anchorx="page" anchory="page"/>
          </v:polyline>
        </w:pict>
      </w:r>
      <w:r>
        <w:rPr>
          <w:noProof/>
        </w:rPr>
        <w:pict w14:anchorId="1A212FE9">
          <v:shape id="_x0000_s1068" style="position:absolute;margin-left:570.5pt;margin-top:23.6pt;width:1pt;height:2pt;z-index:-252157952;mso-position-horizontal-relative:page;mso-position-vertical-relative:page" coordsize="20,39" o:allowincell="f" path="m,39r20,l20,,,,,e" stroked="f">
            <v:path arrowok="t"/>
            <w10:wrap anchorx="page" anchory="page"/>
          </v:shape>
        </w:pict>
      </w:r>
      <w:r>
        <w:rPr>
          <w:noProof/>
        </w:rPr>
        <w:pict w14:anchorId="0637C415">
          <v:shape id="_x0000_s1067" style="position:absolute;margin-left:569pt;margin-top:23.6pt;width:2pt;height:1pt;z-index:-252156928;mso-position-horizontal-relative:page;mso-position-vertical-relative:page" coordsize="39,20" o:allowincell="f" path="m,20r39,l39,,,,,e" stroked="f">
            <v:path arrowok="t"/>
            <w10:wrap anchorx="page" anchory="page"/>
          </v:shape>
        </w:pict>
      </w:r>
      <w:r>
        <w:rPr>
          <w:noProof/>
        </w:rPr>
        <w:pict w14:anchorId="246A0337">
          <v:polyline id="_x0000_s1066" style="position:absolute;z-index:-252155904;mso-position-horizontal-relative:page;mso-position-vertical-relative:page" points="570pt,25.5pt,571pt,25.5pt,571pt,24pt,570pt,24pt,570pt,24pt" coordsize="20,30" o:allowincell="f" fillcolor="#2d74b5" stroked="f">
            <v:path arrowok="t"/>
            <w10:wrap anchorx="page" anchory="page"/>
          </v:polyline>
        </w:pict>
      </w:r>
      <w:r>
        <w:rPr>
          <w:noProof/>
        </w:rPr>
        <w:pict w14:anchorId="120A278E">
          <v:shape id="_x0000_s1065" style="position:absolute;margin-left:569pt;margin-top:24pt;width:1.5pt;height:1pt;z-index:-252154880;mso-position-horizontal-relative:page;mso-position-vertical-relative:page" coordsize="29,20" o:allowincell="f" path="m,20r29,l29,,,,,e" fillcolor="#2d74b5" stroked="f">
            <v:path arrowok="t"/>
            <w10:wrap anchorx="page" anchory="page"/>
          </v:shape>
        </w:pict>
      </w:r>
      <w:r>
        <w:rPr>
          <w:noProof/>
        </w:rPr>
        <w:pict w14:anchorId="2A9C2C82">
          <v:polyline id="_x0000_s1064" style="position:absolute;z-index:-252153856;mso-position-horizontal-relative:page;mso-position-vertical-relative:page" points="569.5pt,25.5pt,569.5pt,24.5pt,570pt,24.5pt,570pt,25.5pt,570pt,25.5pt" coordsize="10,20" o:allowincell="f" stroked="f">
            <v:path arrowok="t"/>
            <w10:wrap anchorx="page" anchory="page"/>
          </v:polyline>
        </w:pict>
      </w:r>
      <w:r>
        <w:rPr>
          <w:noProof/>
        </w:rPr>
        <w:pict w14:anchorId="44643A5D">
          <v:polyline id="_x0000_s1063" style="position:absolute;z-index:-252151808;mso-position-horizontal-relative:page;mso-position-vertical-relative:page" points="569pt,25pt,569pt,24.5pt,570pt,24.5pt,570pt,25pt,570pt,25pt" coordsize="20,10" o:allowincell="f" stroked="f">
            <v:path arrowok="t"/>
            <w10:wrap anchorx="page" anchory="page"/>
          </v:polyline>
        </w:pict>
      </w:r>
      <w:r>
        <w:rPr>
          <w:noProof/>
        </w:rPr>
        <w:pict w14:anchorId="541FD208">
          <v:polyline id="_x0000_s1062" style="position:absolute;z-index:-252150784;mso-position-horizontal-relative:page;mso-position-vertical-relative:page" points="569pt,25.5pt,569pt,25pt,569.5pt,25pt,569.5pt,25.5pt,569.5pt,25.5pt" coordsize="10,10" o:allowincell="f" fillcolor="#2d74b5" stroked="f">
            <v:path arrowok="t"/>
            <w10:wrap anchorx="page" anchory="page"/>
          </v:polyline>
        </w:pict>
      </w:r>
      <w:r>
        <w:rPr>
          <w:noProof/>
        </w:rPr>
        <w:pict w14:anchorId="63C96B59">
          <v:polyline id="_x0000_s1061" style="position:absolute;z-index:-252149760;mso-position-horizontal-relative:page;mso-position-vertical-relative:page" points="569pt,25.5pt,569pt,25pt,569.5pt,25pt,569.5pt,25.5pt,569.5pt,25.5pt" coordsize="10,10" o:allowincell="f" fillcolor="#2d74b5" stroked="f">
            <v:path arrowok="t"/>
            <w10:wrap anchorx="page" anchory="page"/>
          </v:polyline>
        </w:pict>
      </w:r>
      <w:r>
        <w:rPr>
          <w:noProof/>
        </w:rPr>
        <w:pict w14:anchorId="41282B7F">
          <v:shape id="_x0000_s1060" style="position:absolute;margin-left:24pt;margin-top:25.4pt;width:1pt;height:789.3pt;z-index:-252148736;mso-position-horizontal-relative:page;mso-position-vertical-relative:page" coordsize="20,15785" o:allowincell="f" path="m,15785r20,l20,,,,,e" fillcolor="#2d74b5" stroked="f">
            <v:path arrowok="t"/>
            <w10:wrap anchorx="page" anchory="page"/>
          </v:shape>
        </w:pict>
      </w:r>
      <w:r>
        <w:rPr>
          <w:noProof/>
        </w:rPr>
        <w:pict w14:anchorId="3D196BC6">
          <v:shape id="_x0000_s1059" style="position:absolute;margin-left:24.4pt;margin-top:25.4pt;width:1pt;height:789.3pt;z-index:-252147712;mso-position-horizontal-relative:page;mso-position-vertical-relative:page" coordsize="20,15785" o:allowincell="f" path="m,15785r20,l20,,,,,e" stroked="f">
            <v:path arrowok="t"/>
            <w10:wrap anchorx="page" anchory="page"/>
          </v:shape>
        </w:pict>
      </w:r>
      <w:r>
        <w:rPr>
          <w:noProof/>
        </w:rPr>
        <w:pict w14:anchorId="13484D18">
          <v:shape id="_x0000_s1058" style="position:absolute;margin-left:24.9pt;margin-top:25.4pt;width:1pt;height:789.3pt;z-index:-252145664;mso-position-horizontal-relative:page;mso-position-vertical-relative:page" coordsize="20,15785" o:allowincell="f" path="m,15785r20,l20,,,,,e" fillcolor="#2d74b5" stroked="f">
            <v:path arrowok="t"/>
            <w10:wrap anchorx="page" anchory="page"/>
          </v:shape>
        </w:pict>
      </w:r>
      <w:r>
        <w:rPr>
          <w:noProof/>
        </w:rPr>
        <w:pict w14:anchorId="57C2541B">
          <v:shape id="_x0000_s1057" style="position:absolute;margin-left:25.4pt;margin-top:25.4pt;width:1pt;height:789.3pt;z-index:-252144640;mso-position-horizontal-relative:page;mso-position-vertical-relative:page" coordsize="20,15785" o:allowincell="f" path="m,15785r20,l20,,,,,e" stroked="f">
            <v:path arrowok="t"/>
            <w10:wrap anchorx="page" anchory="page"/>
          </v:shape>
        </w:pict>
      </w:r>
      <w:r>
        <w:rPr>
          <w:noProof/>
        </w:rPr>
        <w:pict w14:anchorId="55216719">
          <v:shape id="_x0000_s1056" style="position:absolute;margin-left:25.9pt;margin-top:25.4pt;width:1pt;height:789.3pt;z-index:-252143616;mso-position-horizontal-relative:page;mso-position-vertical-relative:page" coordsize="20,15785" o:allowincell="f" path="m,15785r20,l20,,,,,e" fillcolor="#2d74b5" stroked="f">
            <v:path arrowok="t"/>
            <w10:wrap anchorx="page" anchory="page"/>
          </v:shape>
        </w:pict>
      </w:r>
      <w:r>
        <w:rPr>
          <w:noProof/>
        </w:rPr>
        <w:pict w14:anchorId="7D7D1B5F">
          <v:shape id="_x0000_s1055" style="position:absolute;margin-left:570.9pt;margin-top:25.4pt;width:1pt;height:789.3pt;z-index:-252142592;mso-position-horizontal-relative:page;mso-position-vertical-relative:page" coordsize="20,15785" o:allowincell="f" path="m,15785r20,l20,,,,,e" fillcolor="#2d74b5" stroked="f">
            <v:path arrowok="t"/>
            <w10:wrap anchorx="page" anchory="page"/>
          </v:shape>
        </w:pict>
      </w:r>
      <w:r>
        <w:rPr>
          <w:noProof/>
        </w:rPr>
        <w:pict w14:anchorId="438FFDED">
          <v:shape id="_x0000_s1054" style="position:absolute;margin-left:570.5pt;margin-top:25.4pt;width:1pt;height:789.3pt;z-index:-252141568;mso-position-horizontal-relative:page;mso-position-vertical-relative:page" coordsize="20,15785" o:allowincell="f" path="m,15785r20,l20,,,,,e" stroked="f">
            <v:path arrowok="t"/>
            <w10:wrap anchorx="page" anchory="page"/>
          </v:shape>
        </w:pict>
      </w:r>
      <w:r>
        <w:rPr>
          <w:noProof/>
        </w:rPr>
        <w:pict w14:anchorId="060D5507">
          <v:shape id="_x0000_s1053" style="position:absolute;margin-left:570pt;margin-top:25.4pt;width:1pt;height:789.3pt;z-index:-252139520;mso-position-horizontal-relative:page;mso-position-vertical-relative:page" coordsize="20,15785" o:allowincell="f" path="m,15785r20,l20,,,,,e" fillcolor="#2d74b5" stroked="f">
            <v:path arrowok="t"/>
            <w10:wrap anchorx="page" anchory="page"/>
          </v:shape>
        </w:pict>
      </w:r>
      <w:r>
        <w:rPr>
          <w:noProof/>
        </w:rPr>
        <w:pict w14:anchorId="48839E8C">
          <v:shape id="_x0000_s1052" style="position:absolute;margin-left:569.5pt;margin-top:25.4pt;width:1pt;height:789.3pt;z-index:-252138496;mso-position-horizontal-relative:page;mso-position-vertical-relative:page" coordsize="20,15785" o:allowincell="f" path="m,15785r20,l20,,,,,e" stroked="f">
            <v:path arrowok="t"/>
            <w10:wrap anchorx="page" anchory="page"/>
          </v:shape>
        </w:pict>
      </w:r>
      <w:r>
        <w:rPr>
          <w:noProof/>
        </w:rPr>
        <w:pict w14:anchorId="7C6632C1">
          <v:shape id="_x0000_s1051" style="position:absolute;margin-left:569pt;margin-top:25.4pt;width:1pt;height:789.3pt;z-index:-252137472;mso-position-horizontal-relative:page;mso-position-vertical-relative:page" coordsize="20,15785" o:allowincell="f" path="m,15785r20,l20,,,,,e" fillcolor="#2d74b5" stroked="f">
            <v:path arrowok="t"/>
            <w10:wrap anchorx="page" anchory="page"/>
          </v:shape>
        </w:pict>
      </w:r>
      <w:r>
        <w:rPr>
          <w:noProof/>
        </w:rPr>
        <w:pict w14:anchorId="77B60468">
          <v:polyline id="_x0000_s1050" style="position:absolute;z-index:-252136448;mso-position-horizontal-relative:page;mso-position-vertical-relative:page" points="24pt,817.1pt,25pt,817.1pt,25pt,814.7pt,24pt,814.7pt,24pt,814.7pt" coordsize="20,48" o:allowincell="f" fillcolor="#2d74b5" stroked="f">
            <v:path arrowok="t"/>
            <w10:wrap anchorx="page" anchory="page"/>
          </v:polyline>
        </w:pict>
      </w:r>
      <w:r>
        <w:rPr>
          <w:noProof/>
        </w:rPr>
        <w:pict w14:anchorId="1CD3F202">
          <v:polyline id="_x0000_s1049" style="position:absolute;z-index:-252135424;mso-position-horizontal-relative:page;mso-position-vertical-relative:page" points="24pt,817.6pt,26.4pt,817.6pt,26.4pt,816.6pt,24pt,816.6pt,24pt,816.6pt" coordsize="48,20" o:allowincell="f" fillcolor="#2d74b5" stroked="f">
            <v:path arrowok="t"/>
            <w10:wrap anchorx="page" anchory="page"/>
          </v:polyline>
        </w:pict>
      </w:r>
      <w:r>
        <w:rPr>
          <w:noProof/>
        </w:rPr>
        <w:pict w14:anchorId="09F803AE">
          <v:shape id="_x0000_s1048" style="position:absolute;margin-left:24.4pt;margin-top:814.7pt;width:1pt;height:2pt;z-index:-252134400;mso-position-horizontal-relative:page;mso-position-vertical-relative:page" coordsize="20,39" o:allowincell="f" path="m,39r20,l20,,,,,e" stroked="f">
            <v:path arrowok="t"/>
            <w10:wrap anchorx="page" anchory="page"/>
          </v:shape>
        </w:pict>
      </w:r>
      <w:r>
        <w:rPr>
          <w:noProof/>
        </w:rPr>
        <w:pict w14:anchorId="0AB1F298">
          <v:shape id="_x0000_s1047" style="position:absolute;margin-left:24.4pt;margin-top:816.1pt;width:2pt;height:1pt;z-index:-252133376;mso-position-horizontal-relative:page;mso-position-vertical-relative:page" coordsize="39,20" o:allowincell="f" path="m,20r39,l39,,,,,e" stroked="f">
            <v:path arrowok="t"/>
            <w10:wrap anchorx="page" anchory="page"/>
          </v:shape>
        </w:pict>
      </w:r>
      <w:r>
        <w:rPr>
          <w:noProof/>
        </w:rPr>
        <w:pict w14:anchorId="67B47686">
          <v:shape id="_x0000_s1046" style="position:absolute;margin-left:24.9pt;margin-top:814.7pt;width:1pt;height:1.5pt;z-index:-252132352;mso-position-horizontal-relative:page;mso-position-vertical-relative:page" coordsize="20,29" o:allowincell="f" path="m,29r20,l20,,,,,e" fillcolor="#2d74b5" stroked="f">
            <v:path arrowok="t"/>
            <w10:wrap anchorx="page" anchory="page"/>
          </v:shape>
        </w:pict>
      </w:r>
      <w:r>
        <w:rPr>
          <w:noProof/>
        </w:rPr>
        <w:pict w14:anchorId="1133F38F">
          <v:shape id="_x0000_s1045" style="position:absolute;margin-left:24.9pt;margin-top:815.6pt;width:1.5pt;height:1pt;z-index:-252131328;mso-position-horizontal-relative:page;mso-position-vertical-relative:page" coordsize="29,20" o:allowincell="f" path="m,20r29,l29,,,,,e" fillcolor="#2d74b5" stroked="f">
            <v:path arrowok="t"/>
            <w10:wrap anchorx="page" anchory="page"/>
          </v:shape>
        </w:pict>
      </w:r>
      <w:r>
        <w:rPr>
          <w:noProof/>
        </w:rPr>
        <w:pict w14:anchorId="1113789D">
          <v:shape id="_x0000_s1044" style="position:absolute;margin-left:25.4pt;margin-top:814.7pt;width:.5pt;height:1pt;z-index:-252130304;mso-position-horizontal-relative:page;mso-position-vertical-relative:page" coordsize="10,19" o:allowincell="f" path="m1,19l1,r9,l10,19r,e" stroked="f">
            <v:path arrowok="t"/>
            <w10:wrap anchorx="page" anchory="page"/>
          </v:shape>
        </w:pict>
      </w:r>
      <w:r>
        <w:rPr>
          <w:noProof/>
        </w:rPr>
        <w:pict w14:anchorId="3306D356">
          <v:shape id="_x0000_s1043" style="position:absolute;margin-left:25.4pt;margin-top:815.2pt;width:1pt;height:.5pt;z-index:-252128256;mso-position-horizontal-relative:page;mso-position-vertical-relative:page" coordsize="20,9" o:allowincell="f" path="m1,9l1,,20,r,9l20,9e" stroked="f">
            <v:path arrowok="t"/>
            <w10:wrap anchorx="page" anchory="page"/>
          </v:shape>
        </w:pict>
      </w:r>
      <w:r>
        <w:rPr>
          <w:noProof/>
        </w:rPr>
        <w:pict w14:anchorId="27E65BD7">
          <v:polyline id="_x0000_s1042" style="position:absolute;z-index:-252127232;mso-position-horizontal-relative:page;mso-position-vertical-relative:page" points="25.9pt,815.2pt,25.9pt,814.7pt,26.4pt,814.7pt,26.4pt,815.2pt,26.4pt,815.2pt" coordsize="10,10" o:allowincell="f" fillcolor="#2d74b5" stroked="f">
            <v:path arrowok="t"/>
            <w10:wrap anchorx="page" anchory="page"/>
          </v:polyline>
        </w:pict>
      </w:r>
      <w:r>
        <w:rPr>
          <w:noProof/>
        </w:rPr>
        <w:pict w14:anchorId="4B5E1987">
          <v:polyline id="_x0000_s1041" style="position:absolute;z-index:-252126208;mso-position-horizontal-relative:page;mso-position-vertical-relative:page" points="25.9pt,815.2pt,25.9pt,814.7pt,26.4pt,814.7pt,26.4pt,815.2pt,26.4pt,815.2pt" coordsize="10,10" o:allowincell="f" fillcolor="#2d74b5" stroked="f">
            <v:path arrowok="t"/>
            <w10:wrap anchorx="page" anchory="page"/>
          </v:polyline>
        </w:pict>
      </w:r>
      <w:r>
        <w:rPr>
          <w:noProof/>
        </w:rPr>
        <w:pict w14:anchorId="74062263">
          <v:polyline id="_x0000_s1040" style="position:absolute;z-index:-252125184;mso-position-horizontal-relative:page;mso-position-vertical-relative:page" points="26.4pt,817.6pt,569pt,817.6pt,569pt,816.6pt,26.4pt,816.6pt,26.4pt,816.6pt" coordsize="10852,20" o:allowincell="f" fillcolor="#2d74b5" stroked="f">
            <v:path arrowok="t"/>
            <w10:wrap anchorx="page" anchory="page"/>
          </v:polyline>
        </w:pict>
      </w:r>
      <w:r>
        <w:rPr>
          <w:noProof/>
        </w:rPr>
        <w:pict w14:anchorId="2A6221B5">
          <v:polyline id="_x0000_s1039" style="position:absolute;z-index:-252124160;mso-position-horizontal-relative:page;mso-position-vertical-relative:page" points="26.4pt,817.1pt,569pt,817.1pt,569pt,816.1pt,26.4pt,816.1pt,26.4pt,816.1pt" coordsize="10852,20" o:allowincell="f" stroked="f">
            <v:path arrowok="t"/>
            <w10:wrap anchorx="page" anchory="page"/>
          </v:polyline>
        </w:pict>
      </w:r>
      <w:r>
        <w:rPr>
          <w:noProof/>
        </w:rPr>
        <w:pict w14:anchorId="11B3EC68">
          <v:polyline id="_x0000_s1038" style="position:absolute;z-index:-252123136;mso-position-horizontal-relative:page;mso-position-vertical-relative:page" points="26.4pt,816.6pt,569pt,816.6pt,569pt,815.6pt,26.4pt,815.6pt,26.4pt,815.6pt" coordsize="10852,20" o:allowincell="f" fillcolor="#2d74b5" stroked="f">
            <v:path arrowok="t"/>
            <w10:wrap anchorx="page" anchory="page"/>
          </v:polyline>
        </w:pict>
      </w:r>
      <w:r>
        <w:rPr>
          <w:noProof/>
        </w:rPr>
        <w:pict w14:anchorId="3E81087B">
          <v:polyline id="_x0000_s1037" style="position:absolute;z-index:-252122112;mso-position-horizontal-relative:page;mso-position-vertical-relative:page" points="26.4pt,816.2pt,569pt,816.2pt,569pt,815.2pt,26.4pt,815.2pt,26.4pt,815.2pt" coordsize="10852,20" o:allowincell="f" stroked="f">
            <v:path arrowok="t"/>
            <w10:wrap anchorx="page" anchory="page"/>
          </v:polyline>
        </w:pict>
      </w:r>
      <w:r>
        <w:rPr>
          <w:noProof/>
        </w:rPr>
        <w:pict w14:anchorId="772F2116">
          <v:polyline id="_x0000_s1036" style="position:absolute;z-index:-252121088;mso-position-horizontal-relative:page;mso-position-vertical-relative:page" points="26.4pt,815.7pt,569pt,815.7pt,569pt,814.7pt,26.4pt,814.7pt,26.4pt,814.7pt" coordsize="10852,20" o:allowincell="f" fillcolor="#2d74b5" stroked="f">
            <v:path arrowok="t"/>
            <w10:wrap anchorx="page" anchory="page"/>
          </v:polyline>
        </w:pict>
      </w:r>
      <w:r>
        <w:rPr>
          <w:noProof/>
        </w:rPr>
        <w:pict w14:anchorId="661530FE">
          <v:polyline id="_x0000_s1035" style="position:absolute;z-index:-252120064;mso-position-horizontal-relative:page;mso-position-vertical-relative:page" points="570.9pt,817.1pt,571.9pt,817.1pt,571.9pt,814.7pt,570.9pt,814.7pt,570.9pt,814.7pt" coordsize="20,48" o:allowincell="f" fillcolor="#2d74b5" stroked="f">
            <v:path arrowok="t"/>
            <w10:wrap anchorx="page" anchory="page"/>
          </v:polyline>
        </w:pict>
      </w:r>
      <w:r>
        <w:rPr>
          <w:noProof/>
        </w:rPr>
        <w:pict w14:anchorId="56055E9B">
          <v:polyline id="_x0000_s1034" style="position:absolute;z-index:-252119040;mso-position-horizontal-relative:page;mso-position-vertical-relative:page" points="569pt,817.6pt,571.4pt,817.6pt,571.4pt,816.6pt,569pt,816.6pt,569pt,816.6pt" coordsize="48,20" o:allowincell="f" fillcolor="#2d74b5" stroked="f">
            <v:path arrowok="t"/>
            <w10:wrap anchorx="page" anchory="page"/>
          </v:polyline>
        </w:pict>
      </w:r>
      <w:r>
        <w:rPr>
          <w:noProof/>
        </w:rPr>
        <w:pict w14:anchorId="270B5473">
          <v:shape id="_x0000_s1033" style="position:absolute;margin-left:570.5pt;margin-top:814.7pt;width:1pt;height:2pt;z-index:-252118016;mso-position-horizontal-relative:page;mso-position-vertical-relative:page" coordsize="20,39" o:allowincell="f" path="m,39r20,l20,,,,,e" stroked="f">
            <v:path arrowok="t"/>
            <w10:wrap anchorx="page" anchory="page"/>
          </v:shape>
        </w:pict>
      </w:r>
      <w:r>
        <w:rPr>
          <w:noProof/>
        </w:rPr>
        <w:pict w14:anchorId="78B38814">
          <v:shape id="_x0000_s1032" style="position:absolute;margin-left:569pt;margin-top:816.1pt;width:2pt;height:1pt;z-index:-252116992;mso-position-horizontal-relative:page;mso-position-vertical-relative:page" coordsize="39,20" o:allowincell="f" path="m,20r39,l39,,,,,e" stroked="f">
            <v:path arrowok="t"/>
            <w10:wrap anchorx="page" anchory="page"/>
          </v:shape>
        </w:pict>
      </w:r>
      <w:r>
        <w:rPr>
          <w:noProof/>
        </w:rPr>
        <w:pict w14:anchorId="1A787256">
          <v:shape id="_x0000_s1031" style="position:absolute;margin-left:570pt;margin-top:814.7pt;width:1pt;height:1.5pt;z-index:-252115968;mso-position-horizontal-relative:page;mso-position-vertical-relative:page" coordsize="20,29" o:allowincell="f" path="m,29r20,l20,,,,,e" fillcolor="#2d74b5" stroked="f">
            <v:path arrowok="t"/>
            <w10:wrap anchorx="page" anchory="page"/>
          </v:shape>
        </w:pict>
      </w:r>
      <w:r>
        <w:rPr>
          <w:noProof/>
        </w:rPr>
        <w:pict w14:anchorId="19C70584">
          <v:shape id="_x0000_s1030" style="position:absolute;margin-left:569pt;margin-top:815.6pt;width:1.5pt;height:1pt;z-index:-252113920;mso-position-horizontal-relative:page;mso-position-vertical-relative:page" coordsize="29,20" o:allowincell="f" path="m,20r29,l29,,,,,e" fillcolor="#2d74b5" stroked="f">
            <v:path arrowok="t"/>
            <w10:wrap anchorx="page" anchory="page"/>
          </v:shape>
        </w:pict>
      </w:r>
      <w:r>
        <w:rPr>
          <w:noProof/>
        </w:rPr>
        <w:pict w14:anchorId="032B5C3E">
          <v:shape id="_x0000_s1029" style="position:absolute;margin-left:569.5pt;margin-top:814.7pt;width:.5pt;height:1pt;z-index:-252112896;mso-position-horizontal-relative:page;mso-position-vertical-relative:page" coordsize="10,19" o:allowincell="f" path="m,19l,,10,r,19l10,19e" stroked="f">
            <v:path arrowok="t"/>
            <w10:wrap anchorx="page" anchory="page"/>
          </v:shape>
        </w:pict>
      </w:r>
      <w:r>
        <w:rPr>
          <w:noProof/>
        </w:rPr>
        <w:pict w14:anchorId="317E6E59">
          <v:shape id="_x0000_s1028" style="position:absolute;margin-left:569pt;margin-top:815.2pt;width:1pt;height:.5pt;z-index:-252111872;mso-position-horizontal-relative:page;mso-position-vertical-relative:page" coordsize="20,9" o:allowincell="f" path="m,9l,,20,r,9l20,9e" stroked="f">
            <v:path arrowok="t"/>
            <w10:wrap anchorx="page" anchory="page"/>
          </v:shape>
        </w:pict>
      </w:r>
      <w:r>
        <w:rPr>
          <w:noProof/>
        </w:rPr>
        <w:pict w14:anchorId="5A5C0C2C">
          <v:polyline id="_x0000_s1027" style="position:absolute;z-index:-252109824;mso-position-horizontal-relative:page;mso-position-vertical-relative:page" points="569pt,815.2pt,569pt,814.7pt,569.5pt,814.7pt,569.5pt,815.2pt,569.5pt,815.2pt" coordsize="10,10" o:allowincell="f" fillcolor="#2d74b5" stroked="f">
            <v:path arrowok="t"/>
            <w10:wrap anchorx="page" anchory="page"/>
          </v:polyline>
        </w:pict>
      </w:r>
      <w:r>
        <w:rPr>
          <w:noProof/>
        </w:rPr>
        <w:pict w14:anchorId="184BDB8A">
          <v:polyline id="_x0000_s1026" style="position:absolute;z-index:-252108800;mso-position-horizontal-relative:page;mso-position-vertical-relative:page" points="569pt,815.2pt,569pt,814.7pt,569.5pt,814.7pt,569.5pt,815.2pt,569.5pt,815.2pt" coordsize="10,10" o:allowincell="f" fillcolor="#2d74b5" stroked="f">
            <v:path arrowok="t"/>
            <w10:wrap anchorx="page" anchory="page"/>
          </v:polyline>
        </w:pict>
      </w:r>
    </w:p>
    <w:sectPr w:rsidR="005E415E" w:rsidSect="005E415E">
      <w:pgSz w:w="11900" w:h="16820"/>
      <w:pgMar w:top="-20" w:right="0" w:bottom="-2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3440A"/>
    <w:multiLevelType w:val="hybridMultilevel"/>
    <w:tmpl w:val="0DE676C2"/>
    <w:lvl w:ilvl="0" w:tplc="1C0A0001">
      <w:start w:val="1"/>
      <w:numFmt w:val="bullet"/>
      <w:lvlText w:val=""/>
      <w:lvlJc w:val="left"/>
      <w:pPr>
        <w:ind w:left="2422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3142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3862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4582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5302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6022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6742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7462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818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9"/>
  <w:embedSystemFonts/>
  <w:bordersDoNotSurroundHeader/>
  <w:bordersDoNotSurroundFooter/>
  <w:defaultTabStop w:val="8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02E3"/>
    <w:rsid w:val="001A165F"/>
    <w:rsid w:val="001B6998"/>
    <w:rsid w:val="002B2F0F"/>
    <w:rsid w:val="003C7257"/>
    <w:rsid w:val="003E35C9"/>
    <w:rsid w:val="00454863"/>
    <w:rsid w:val="00553F10"/>
    <w:rsid w:val="005E415E"/>
    <w:rsid w:val="007C0978"/>
    <w:rsid w:val="00817468"/>
    <w:rsid w:val="008202E3"/>
    <w:rsid w:val="008250A1"/>
    <w:rsid w:val="00891B65"/>
    <w:rsid w:val="009907B4"/>
    <w:rsid w:val="009D50C7"/>
    <w:rsid w:val="00BA5D24"/>
    <w:rsid w:val="00FE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70"/>
    <o:shapelayout v:ext="edit">
      <o:idmap v:ext="edit" data="1,2"/>
    </o:shapelayout>
  </w:shapeDefaults>
  <w:decimalSymbol w:val="."/>
  <w:listSeparator w:val=","/>
  <w14:docId w14:val="6410A088"/>
  <w15:docId w15:val="{D556B42C-7BB8-4982-8E3A-760D38C1D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1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0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</dc:creator>
  <cp:lastModifiedBy>Ceily Leticia Melgen Bello</cp:lastModifiedBy>
  <cp:revision>10</cp:revision>
  <dcterms:created xsi:type="dcterms:W3CDTF">2022-01-12T18:00:00Z</dcterms:created>
  <dcterms:modified xsi:type="dcterms:W3CDTF">2022-01-12T21:44:00Z</dcterms:modified>
</cp:coreProperties>
</file>