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2B75C" w14:textId="77777777" w:rsidR="005E415E" w:rsidRDefault="0081746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072512" behindDoc="1" locked="0" layoutInCell="0" allowOverlap="1" wp14:anchorId="7E168561" wp14:editId="4107E8FA">
            <wp:simplePos x="0" y="0"/>
            <wp:positionH relativeFrom="page">
              <wp:posOffset>381000</wp:posOffset>
            </wp:positionH>
            <wp:positionV relativeFrom="page">
              <wp:posOffset>346710</wp:posOffset>
            </wp:positionV>
            <wp:extent cx="6858000" cy="9982200"/>
            <wp:effectExtent l="19050" t="0" r="0" b="0"/>
            <wp:wrapNone/>
            <wp:docPr id="1147" name="Picture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8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w:drawing>
          <wp:anchor distT="0" distB="0" distL="114300" distR="114300" simplePos="0" relativeHeight="251073536" behindDoc="1" locked="0" layoutInCell="0" allowOverlap="1" wp14:anchorId="678199B5" wp14:editId="71F29B41">
            <wp:simplePos x="0" y="0"/>
            <wp:positionH relativeFrom="page">
              <wp:posOffset>4083050</wp:posOffset>
            </wp:positionH>
            <wp:positionV relativeFrom="page">
              <wp:posOffset>7901940</wp:posOffset>
            </wp:positionV>
            <wp:extent cx="3044190" cy="993140"/>
            <wp:effectExtent l="19050" t="0" r="3810" b="0"/>
            <wp:wrapNone/>
            <wp:docPr id="1146" name="Picture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2032C">
        <w:rPr>
          <w:noProof/>
        </w:rPr>
        <w:pict w14:anchorId="033AF90A">
          <v:shape id="_x0000_s2169" style="position:absolute;margin-left:24pt;margin-top:23.1pt;width:1pt;height:2.5pt;z-index:-25224192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0870A1D1">
          <v:polyline id="_x0000_s2168" style="position:absolute;z-index:-252240896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63FC96B5">
          <v:shape id="_x0000_s2167" style="position:absolute;margin-left:24.4pt;margin-top:23.6pt;width:1pt;height:2pt;z-index:-25223987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6C2E8F09">
          <v:shape id="_x0000_s2166" style="position:absolute;margin-left:24.4pt;margin-top:23.6pt;width:2pt;height:1pt;z-index:-25223884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02032C">
        <w:rPr>
          <w:noProof/>
        </w:rPr>
        <w:pict w14:anchorId="51322F66">
          <v:polyline id="_x0000_s2165" style="position:absolute;z-index:-25223782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0D5141E3">
          <v:shape id="_x0000_s2164" style="position:absolute;margin-left:24.9pt;margin-top:24pt;width:1.5pt;height:1pt;z-index:-25223680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01594F2D">
          <v:shape id="_x0000_s2163" style="position:absolute;margin-left:25.45pt;margin-top:24.5pt;width:.45pt;height:1pt;z-index:-252235776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 w:rsidR="0002032C">
        <w:rPr>
          <w:noProof/>
        </w:rPr>
        <w:pict w14:anchorId="5A3F1D2E">
          <v:shape id="_x0000_s2162" style="position:absolute;margin-left:25.45pt;margin-top:24.5pt;width:.95pt;height:.5pt;z-index:-252234752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 w:rsidR="0002032C">
        <w:rPr>
          <w:noProof/>
        </w:rPr>
        <w:pict w14:anchorId="424F5184">
          <v:polyline id="_x0000_s2161" style="position:absolute;z-index:-252233728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77F71828">
          <v:polyline id="_x0000_s2160" style="position:absolute;z-index:-25223270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5D66A340">
          <v:polyline id="_x0000_s2159" style="position:absolute;z-index:-252231680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4591BDAB">
          <v:polyline id="_x0000_s2158" style="position:absolute;z-index:-252229632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032626C9">
          <v:polyline id="_x0000_s2157" style="position:absolute;z-index:-252228608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69AAA271">
          <v:polyline id="_x0000_s2156" style="position:absolute;z-index:-252227584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5226B673">
          <v:polyline id="_x0000_s2155" style="position:absolute;z-index:-252226560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32322BC0">
          <v:shape id="_x0000_s2154" style="position:absolute;margin-left:570.9pt;margin-top:23.1pt;width:1pt;height:2.5pt;z-index:-252225536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49C533A6">
          <v:polyline id="_x0000_s2153" style="position:absolute;z-index:-252224512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2D5B4B69">
          <v:shape id="_x0000_s2152" style="position:absolute;margin-left:570.5pt;margin-top:23.6pt;width:1pt;height:2pt;z-index:-252223488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2268C866">
          <v:shape id="_x0000_s2151" style="position:absolute;margin-left:569pt;margin-top:23.6pt;width:2pt;height:1pt;z-index:-252222464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02032C">
        <w:rPr>
          <w:noProof/>
        </w:rPr>
        <w:pict w14:anchorId="28DCAEF2">
          <v:polyline id="_x0000_s2150" style="position:absolute;z-index:-252221440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3530551A">
          <v:shape id="_x0000_s2149" style="position:absolute;margin-left:569pt;margin-top:24pt;width:1.5pt;height:1pt;z-index:-252220416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1A3DA276">
          <v:polyline id="_x0000_s2148" style="position:absolute;z-index:-252219392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498E3E71">
          <v:polyline id="_x0000_s2147" style="position:absolute;z-index:-252218368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70FE4A04">
          <v:polyline id="_x0000_s2146" style="position:absolute;z-index:-252216320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666A7AE7">
          <v:polyline id="_x0000_s2145" style="position:absolute;z-index:-252215296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1DF9EF13">
          <v:shape id="_x0000_s2144" style="position:absolute;margin-left:24pt;margin-top:25.4pt;width:1pt;height:789.3pt;z-index:-2522142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185568BF">
          <v:shape id="_x0000_s2143" style="position:absolute;margin-left:24.4pt;margin-top:25.4pt;width:1pt;height:789.3pt;z-index:-25221324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1FA02DBF">
          <v:shape id="_x0000_s2142" style="position:absolute;margin-left:24.9pt;margin-top:25.4pt;width:1pt;height:789.3pt;z-index:-25221222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5F07C15E">
          <v:shape id="_x0000_s2141" style="position:absolute;margin-left:25.4pt;margin-top:25.4pt;width:1pt;height:789.3pt;z-index:-25221120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479209D7">
          <v:shape id="_x0000_s2140" style="position:absolute;margin-left:25.9pt;margin-top:25.4pt;width:1pt;height:789.3pt;z-index:-25221017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48905D03">
          <v:shape id="_x0000_s2139" style="position:absolute;margin-left:570.9pt;margin-top:25.4pt;width:1pt;height:789.3pt;z-index:-25220915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654D291C">
          <v:shape id="_x0000_s2138" style="position:absolute;margin-left:570.5pt;margin-top:25.4pt;width:1pt;height:789.3pt;z-index:-25220812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5C2EFC06">
          <v:shape id="_x0000_s2137" style="position:absolute;margin-left:570pt;margin-top:25.4pt;width:1pt;height:789.3pt;z-index:-25220710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11875EC1">
          <v:shape id="_x0000_s2136" style="position:absolute;margin-left:569.5pt;margin-top:25.4pt;width:1pt;height:789.3pt;z-index:-25220608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114ACD29">
          <v:shape id="_x0000_s2135" style="position:absolute;margin-left:569pt;margin-top:25.4pt;width:1pt;height:789.3pt;z-index:-25220505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7DAD5676">
          <v:polyline id="_x0000_s2134" style="position:absolute;z-index:-252204032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7DDAF263">
          <v:polyline id="_x0000_s2133" style="position:absolute;z-index:-252203008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5391B42E">
          <v:shape id="_x0000_s2132" style="position:absolute;margin-left:24.4pt;margin-top:814.7pt;width:1pt;height:2pt;z-index:-25220198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17BA1810">
          <v:shape id="_x0000_s2131" style="position:absolute;margin-left:24.4pt;margin-top:816.1pt;width:2pt;height:1pt;z-index:-252200960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02032C">
        <w:rPr>
          <w:noProof/>
        </w:rPr>
        <w:pict w14:anchorId="5939DF00">
          <v:shape id="_x0000_s2130" style="position:absolute;margin-left:24.9pt;margin-top:814.7pt;width:1pt;height:1.5pt;z-index:-252199936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1C2CDDE4">
          <v:shape id="_x0000_s2129" style="position:absolute;margin-left:24.9pt;margin-top:815.6pt;width:1.5pt;height:1pt;z-index:-252198912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004933F9">
          <v:shape id="_x0000_s2128" style="position:absolute;margin-left:25.4pt;margin-top:814.7pt;width:.5pt;height:1pt;z-index:-252197888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 w:rsidR="0002032C">
        <w:rPr>
          <w:noProof/>
        </w:rPr>
        <w:pict w14:anchorId="135B7728">
          <v:shape id="_x0000_s2127" style="position:absolute;margin-left:25.4pt;margin-top:815.2pt;width:1pt;height:.5pt;z-index:-252196864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 w:rsidR="0002032C">
        <w:rPr>
          <w:noProof/>
        </w:rPr>
        <w:pict w14:anchorId="36F6E6A4">
          <v:polyline id="_x0000_s2126" style="position:absolute;z-index:-252195840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38FAF0C2">
          <v:polyline id="_x0000_s2125" style="position:absolute;z-index:-252194816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0DF323F6">
          <v:polyline id="_x0000_s2124" style="position:absolute;z-index:-252192768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43B753E8">
          <v:polyline id="_x0000_s2123" style="position:absolute;z-index:-252191744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6B1AC651">
          <v:polyline id="_x0000_s2122" style="position:absolute;z-index:-252190720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7D3705DC">
          <v:polyline id="_x0000_s2121" style="position:absolute;z-index:-252189696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42E8D39D">
          <v:polyline id="_x0000_s2120" style="position:absolute;z-index:-252187648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790B1043">
          <v:polyline id="_x0000_s2119" style="position:absolute;z-index:-252186624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387BDF90">
          <v:polyline id="_x0000_s2118" style="position:absolute;z-index:-25218560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033C6FA8">
          <v:shape id="_x0000_s2117" style="position:absolute;margin-left:570.5pt;margin-top:814.7pt;width:1pt;height:2pt;z-index:-25218457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4094396D">
          <v:shape id="_x0000_s2116" style="position:absolute;margin-left:569pt;margin-top:816.1pt;width:2pt;height:1pt;z-index:-25218355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02032C">
        <w:rPr>
          <w:noProof/>
        </w:rPr>
        <w:pict w14:anchorId="116BE9B0">
          <v:shape id="_x0000_s2115" style="position:absolute;margin-left:570pt;margin-top:814.7pt;width:1pt;height:1.5pt;z-index:-25218252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73F0BC4F">
          <v:shape id="_x0000_s2114" style="position:absolute;margin-left:569pt;margin-top:815.6pt;width:1.5pt;height:1pt;z-index:-252181504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75750574">
          <v:shape id="_x0000_s2113" style="position:absolute;margin-left:569.5pt;margin-top:814.7pt;width:.5pt;height:1pt;z-index:-252179456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 w:rsidR="0002032C">
        <w:rPr>
          <w:noProof/>
        </w:rPr>
        <w:pict w14:anchorId="255F1C91">
          <v:shape id="_x0000_s2112" style="position:absolute;margin-left:569pt;margin-top:815.2pt;width:1pt;height:.5pt;z-index:-252177408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 w:rsidR="0002032C">
        <w:rPr>
          <w:noProof/>
        </w:rPr>
        <w:pict w14:anchorId="4CD7B008">
          <v:polyline id="_x0000_s2111" style="position:absolute;z-index:-252174336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0988F615">
          <v:polyline id="_x0000_s2110" style="position:absolute;z-index:-252172288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p w14:paraId="16613BA3" w14:textId="77777777" w:rsidR="005E415E" w:rsidRDefault="005E415E">
      <w:pPr>
        <w:spacing w:after="0" w:line="240" w:lineRule="exact"/>
        <w:rPr>
          <w:sz w:val="12"/>
          <w:szCs w:val="12"/>
        </w:rPr>
        <w:sectPr w:rsidR="005E415E">
          <w:pgSz w:w="11900" w:h="16820"/>
          <w:pgMar w:top="-20" w:right="0" w:bottom="-20" w:left="0" w:header="0" w:footer="0" w:gutter="0"/>
          <w:cols w:space="720"/>
        </w:sectPr>
      </w:pPr>
    </w:p>
    <w:p w14:paraId="2B398F64" w14:textId="77777777" w:rsidR="005E415E" w:rsidRDefault="0002032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pict w14:anchorId="66552891">
          <v:shape id="_x0000_s2109" style="position:absolute;margin-left:83.7pt;margin-top:222.9pt;width:428.1pt;height:13.9pt;z-index:-252193792;mso-position-horizontal-relative:page;mso-position-vertical-relative:page" coordsize="8562,276" o:allowincell="f" path="m,276l,1r8562,l8562,276r,e" stroked="f">
            <v:path arrowok="t"/>
            <w10:wrap anchorx="page" anchory="page"/>
          </v:shape>
        </w:pict>
      </w:r>
      <w:r>
        <w:rPr>
          <w:noProof/>
        </w:rPr>
        <w:pict w14:anchorId="6C023191">
          <v:polyline id="_x0000_s2108" style="position:absolute;z-index:-252176384;mso-position-horizontal-relative:page;mso-position-vertical-relative:page" points="83.7pt,250.4pt,83.7pt,236.7pt,511.8pt,236.7pt,511.8pt,250.4pt,511.8pt,250.4pt" coordsize="8562,274" o:allowincell="f" stroked="f">
            <v:path arrowok="t"/>
            <w10:wrap anchorx="page" anchory="page"/>
          </v:polyline>
        </w:pict>
      </w:r>
      <w:r>
        <w:rPr>
          <w:noProof/>
        </w:rPr>
        <w:pict w14:anchorId="2B348149">
          <v:polyline id="_x0000_s2107" style="position:absolute;z-index:-252152832;mso-position-horizontal-relative:page;mso-position-vertical-relative:page" points="83.7pt,264.2pt,83.7pt,250.4pt,511.8pt,250.4pt,511.8pt,264.2pt,511.8pt,264.2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18509FDE">
          <v:polyline id="_x0000_s2106" style="position:absolute;z-index:-252146688;mso-position-horizontal-relative:page;mso-position-vertical-relative:page" points="83.7pt,278pt,83.7pt,264.2pt,511.8pt,264.2pt,511.8pt,278pt,511.8pt,278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6811D306">
          <v:polyline id="_x0000_s2105" style="position:absolute;z-index:-252140544;mso-position-horizontal-relative:page;mso-position-vertical-relative:page" points="83.7pt,291.8pt,83.7pt,278pt,511.8pt,278pt,511.8pt,291.8pt,511.8pt,291.8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0ED9830C">
          <v:polyline id="_x0000_s2104" style="position:absolute;z-index:-252110848;mso-position-horizontal-relative:page;mso-position-vertical-relative:page" points="83.7pt,305.6pt,83.7pt,291.8pt,511.8pt,291.8pt,511.8pt,305.6pt,511.8pt,305.6pt" coordsize="8562,276" o:allowincell="f" stroked="f">
            <v:path arrowok="t"/>
            <w10:wrap anchorx="page" anchory="page"/>
          </v:polyline>
        </w:pict>
      </w:r>
    </w:p>
    <w:p w14:paraId="5A3ECB7D" w14:textId="77777777" w:rsidR="005E415E" w:rsidRDefault="005E415E">
      <w:pPr>
        <w:spacing w:after="0" w:line="368" w:lineRule="exact"/>
        <w:ind w:left="4822"/>
        <w:rPr>
          <w:sz w:val="24"/>
          <w:szCs w:val="24"/>
        </w:rPr>
      </w:pPr>
    </w:p>
    <w:p w14:paraId="36116449" w14:textId="77777777" w:rsidR="005E415E" w:rsidRDefault="005E415E">
      <w:pPr>
        <w:spacing w:after="0" w:line="368" w:lineRule="exact"/>
        <w:ind w:left="4822"/>
        <w:rPr>
          <w:sz w:val="24"/>
          <w:szCs w:val="24"/>
        </w:rPr>
      </w:pPr>
    </w:p>
    <w:p w14:paraId="099AE1CF" w14:textId="77777777" w:rsidR="005E415E" w:rsidRPr="001A165F" w:rsidRDefault="005E415E">
      <w:pPr>
        <w:spacing w:after="0" w:line="322" w:lineRule="exact"/>
        <w:ind w:left="4073"/>
        <w:rPr>
          <w:sz w:val="24"/>
          <w:szCs w:val="24"/>
          <w:lang w:val="es-DO"/>
        </w:rPr>
      </w:pPr>
    </w:p>
    <w:p w14:paraId="15D57993" w14:textId="77777777" w:rsidR="005E415E" w:rsidRPr="001A165F" w:rsidRDefault="005E415E">
      <w:pPr>
        <w:spacing w:after="0" w:line="322" w:lineRule="exact"/>
        <w:ind w:left="4073"/>
        <w:rPr>
          <w:sz w:val="24"/>
          <w:szCs w:val="24"/>
          <w:lang w:val="es-DO"/>
        </w:rPr>
      </w:pPr>
    </w:p>
    <w:p w14:paraId="39A5B8CC" w14:textId="77777777" w:rsidR="005E415E" w:rsidRPr="001A165F" w:rsidRDefault="003E35C9">
      <w:pPr>
        <w:spacing w:before="16" w:after="0" w:line="322" w:lineRule="exact"/>
        <w:ind w:left="4073"/>
        <w:rPr>
          <w:lang w:val="es-DO"/>
        </w:rPr>
      </w:pPr>
      <w:r w:rsidRPr="001A165F"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  <w:t>Octavo día: Martes 19 de enero</w:t>
      </w:r>
    </w:p>
    <w:p w14:paraId="25AF2D06" w14:textId="77777777" w:rsidR="005E415E" w:rsidRPr="001A165F" w:rsidRDefault="003E35C9">
      <w:pPr>
        <w:spacing w:before="38" w:after="0" w:line="322" w:lineRule="exact"/>
        <w:ind w:left="2388"/>
        <w:rPr>
          <w:lang w:val="es-DO"/>
        </w:rPr>
      </w:pPr>
      <w:r w:rsidRPr="001A165F">
        <w:rPr>
          <w:rFonts w:ascii="Times New Roman Bold" w:hAnsi="Times New Roman Bold" w:cs="Times New Roman Bold"/>
          <w:color w:val="00AFEF"/>
          <w:sz w:val="28"/>
          <w:szCs w:val="28"/>
          <w:lang w:val="es-DO"/>
        </w:rPr>
        <w:t>María es la fiesta de la solidaridad. (Dedicado a las Parejas)</w:t>
      </w:r>
    </w:p>
    <w:p w14:paraId="4C5EFA86" w14:textId="77777777" w:rsidR="005E415E" w:rsidRPr="00891B65" w:rsidRDefault="003E35C9">
      <w:pPr>
        <w:spacing w:before="176" w:after="0" w:line="276" w:lineRule="exact"/>
        <w:ind w:left="1702"/>
        <w:rPr>
          <w:b/>
          <w:lang w:val="es-DO"/>
        </w:rPr>
      </w:pP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1- </w:t>
      </w:r>
      <w:r w:rsidRPr="00891B65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Orientaciones para este día</w:t>
      </w:r>
    </w:p>
    <w:p w14:paraId="72BDBB1F" w14:textId="77777777" w:rsidR="005E415E" w:rsidRPr="001A165F" w:rsidRDefault="003E35C9">
      <w:pPr>
        <w:spacing w:before="165" w:after="0" w:line="300" w:lineRule="exact"/>
        <w:ind w:left="1702" w:right="1442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-2"/>
          <w:sz w:val="24"/>
          <w:szCs w:val="24"/>
          <w:lang w:val="es-DO"/>
        </w:rPr>
        <w:t xml:space="preserve">Hay que destacar este día el valor de la vida matrimonial o de pareja siguiendo el proyecto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de Dios de que hombre y mujer lleguen a ser una sola carne en el amor. Puede elegirse 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3"/>
          <w:sz w:val="24"/>
          <w:szCs w:val="24"/>
          <w:lang w:val="es-DO"/>
        </w:rPr>
        <w:t xml:space="preserve">una pareja de matrimonio destacada en la comunidad, o destacar a quienes en este año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 xml:space="preserve">cumplieron o cumplirán 25 o 50 aniversarios de unión matrimonial. Tener la previsión de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-2"/>
          <w:sz w:val="24"/>
          <w:szCs w:val="24"/>
          <w:lang w:val="es-DO"/>
        </w:rPr>
        <w:t xml:space="preserve">que ante las limitantes y restricciones de la pandemia optar por la participación a distancia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1"/>
          <w:sz w:val="24"/>
          <w:szCs w:val="24"/>
          <w:lang w:val="es-DO"/>
        </w:rPr>
        <w:t xml:space="preserve">a través de redes sociales  u otros medios que les permitan tener una interacción con los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1"/>
          <w:sz w:val="24"/>
          <w:szCs w:val="24"/>
          <w:lang w:val="es-DO"/>
        </w:rPr>
        <w:t>participantes.</w:t>
      </w:r>
    </w:p>
    <w:p w14:paraId="73C0894C" w14:textId="77777777" w:rsidR="005E415E" w:rsidRPr="001A165F" w:rsidRDefault="003E35C9">
      <w:pPr>
        <w:spacing w:before="160" w:after="0" w:line="276" w:lineRule="exact"/>
        <w:ind w:left="1702"/>
        <w:rPr>
          <w:lang w:val="es-DO"/>
        </w:rPr>
      </w:pP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2-  </w:t>
      </w:r>
      <w:r w:rsidRPr="00891B65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Motivación</w:t>
      </w:r>
    </w:p>
    <w:p w14:paraId="3C601E53" w14:textId="77777777" w:rsidR="005E415E" w:rsidRPr="001A165F" w:rsidRDefault="003E35C9">
      <w:pPr>
        <w:spacing w:before="165" w:after="0" w:line="300" w:lineRule="exact"/>
        <w:ind w:left="1702" w:right="1444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 xml:space="preserve">La vida en pareja es ya en sí misma una fiesta de encuentro, confianza, amor y esperanza. 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El amor esponsal es para toda la Iglesia el resumen de la vida amorosa de Dios hacia los </w:t>
      </w:r>
      <w:r w:rsidRPr="001A165F">
        <w:rPr>
          <w:rFonts w:ascii="Times New Roman" w:hAnsi="Times New Roman" w:cs="Times New Roman"/>
          <w:color w:val="000000"/>
          <w:spacing w:val="2"/>
          <w:sz w:val="24"/>
          <w:szCs w:val="24"/>
          <w:lang w:val="es-DO"/>
        </w:rPr>
        <w:t xml:space="preserve">hombres y de los hombres a Dios, por la mediación eclesial (Ef 5,25ss). Hoy queremos </w:t>
      </w:r>
      <w:r w:rsidRPr="001A165F">
        <w:rPr>
          <w:rFonts w:ascii="Times New Roman" w:hAnsi="Times New Roman" w:cs="Times New Roman"/>
          <w:color w:val="000000"/>
          <w:spacing w:val="1"/>
          <w:sz w:val="24"/>
          <w:szCs w:val="24"/>
          <w:lang w:val="es-DO"/>
        </w:rPr>
        <w:t xml:space="preserve">resaltar la vida de solidaridad de las parejas al donar sus vidas mutuamente buscando el </w:t>
      </w:r>
      <w:r w:rsidRPr="001A165F">
        <w:rPr>
          <w:rFonts w:ascii="Times New Roman" w:hAnsi="Times New Roman" w:cs="Times New Roman"/>
          <w:color w:val="000000"/>
          <w:spacing w:val="2"/>
          <w:sz w:val="24"/>
          <w:szCs w:val="24"/>
          <w:lang w:val="es-DO"/>
        </w:rPr>
        <w:t xml:space="preserve">bien de la otra persona. Sabemos que aún en la precariedad es cuando más verdadero y </w:t>
      </w:r>
      <w:r w:rsidRPr="001A165F">
        <w:rPr>
          <w:rFonts w:ascii="Times New Roman" w:hAnsi="Times New Roman" w:cs="Times New Roman"/>
          <w:color w:val="000000"/>
          <w:spacing w:val="3"/>
          <w:sz w:val="24"/>
          <w:szCs w:val="24"/>
          <w:lang w:val="es-DO"/>
        </w:rPr>
        <w:t xml:space="preserve">auténtico se hace el amor esponsal. María siempre está pendiente de sus hijos y fue en </w:t>
      </w:r>
      <w:r w:rsidRPr="001A165F">
        <w:rPr>
          <w:rFonts w:ascii="Times New Roman" w:hAnsi="Times New Roman" w:cs="Times New Roman"/>
          <w:color w:val="000000"/>
          <w:w w:val="105"/>
          <w:sz w:val="24"/>
          <w:szCs w:val="24"/>
          <w:lang w:val="es-DO"/>
        </w:rPr>
        <w:t xml:space="preserve">una boda donde por primera vez le arrebata un milagro a    su Hijo Jesús, su primer </w:t>
      </w:r>
      <w:r w:rsidRPr="001A165F">
        <w:rPr>
          <w:rFonts w:ascii="Times New Roman" w:hAnsi="Times New Roman" w:cs="Times New Roman"/>
          <w:color w:val="000000"/>
          <w:w w:val="106"/>
          <w:sz w:val="24"/>
          <w:szCs w:val="24"/>
          <w:lang w:val="es-DO"/>
        </w:rPr>
        <w:t xml:space="preserve">milagro que fue en favor de unos recién casados. Invitemos a Jesús y María como 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huéspedes de nuestros hogares y no nos hará falta nada.</w:t>
      </w:r>
    </w:p>
    <w:p w14:paraId="4E78176A" w14:textId="77777777" w:rsidR="005E415E" w:rsidRPr="00891B65" w:rsidRDefault="003E35C9" w:rsidP="009D50C7">
      <w:pPr>
        <w:spacing w:before="160" w:after="0" w:line="276" w:lineRule="exact"/>
        <w:ind w:left="1702"/>
        <w:rPr>
          <w:b/>
          <w:lang w:val="es-DO"/>
        </w:rPr>
      </w:pPr>
      <w:r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>3</w:t>
      </w:r>
      <w:r w:rsidR="009D50C7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-</w:t>
      </w: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  </w:t>
      </w:r>
      <w:r w:rsidRPr="00891B65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Oración inicial</w:t>
      </w:r>
    </w:p>
    <w:p w14:paraId="70271F5D" w14:textId="77777777" w:rsidR="005E415E" w:rsidRPr="001A165F" w:rsidRDefault="003E35C9" w:rsidP="00891B65">
      <w:pPr>
        <w:spacing w:before="165" w:after="0" w:line="300" w:lineRule="exact"/>
        <w:ind w:left="1702" w:right="1501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w w:val="108"/>
          <w:sz w:val="24"/>
          <w:szCs w:val="24"/>
          <w:lang w:val="es-DO"/>
        </w:rPr>
        <w:t xml:space="preserve">Oh, Madre, que Caná de Galilea obtuviste de tu Hijo el milagro que regresaría la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verdadera alegría de unos recién casados, ven en nuestra ayuda, asiste con tu intercesión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a los matrimonios, en especial aquellos transitan graves dificultades económicas y de</w:t>
      </w:r>
      <w:r w:rsidR="00891B65">
        <w:rPr>
          <w:lang w:val="es-DO"/>
        </w:rPr>
        <w:t xml:space="preserve"> </w:t>
      </w:r>
      <w:r w:rsidR="0002032C">
        <w:rPr>
          <w:noProof/>
        </w:rPr>
        <w:pict w14:anchorId="46AFAC7F">
          <v:shape id="_x0000_s1345" style="position:absolute;left:0;text-align:left;margin-left:83.7pt;margin-top:589.9pt;width:428.1pt;height:13.9pt;z-index:-252096512;mso-position-horizontal-relative:page;mso-position-vertical-relative:page" coordsize="8562,277" o:allowincell="f" path="m,277l,1r8562,l8562,277r,e" stroked="f">
            <v:path arrowok="t"/>
            <w10:wrap anchorx="page" anchory="page"/>
          </v:shape>
        </w:pict>
      </w:r>
      <w:r w:rsidR="0002032C">
        <w:rPr>
          <w:noProof/>
        </w:rPr>
        <w:pict w14:anchorId="5C795642">
          <v:shape id="_x0000_s1344" style="position:absolute;left:0;text-align:left;margin-left:83.7pt;margin-top:603.7pt;width:428.1pt;height:13.9pt;z-index:-252094464;mso-position-horizontal-relative:page;mso-position-vertical-relative:page" coordsize="8562,277" o:allowincell="f" path="m,277l,1r8562,l8562,277r,e" stroked="f">
            <v:path arrowok="t"/>
            <w10:wrap anchorx="page" anchory="page"/>
          </v:shape>
        </w:pict>
      </w:r>
      <w:r w:rsidR="0002032C">
        <w:rPr>
          <w:noProof/>
        </w:rPr>
        <w:pict w14:anchorId="35EEFED0">
          <v:shape id="_x0000_s1343" style="position:absolute;left:0;text-align:left;margin-left:83.7pt;margin-top:617.5pt;width:428.1pt;height:13.9pt;z-index:-252092416;mso-position-horizontal-relative:page;mso-position-vertical-relative:page" coordsize="8562,277" o:allowincell="f" path="m,277l,1r8562,l8562,277r,e" stroked="f">
            <v:path arrowok="t"/>
            <w10:wrap anchorx="page" anchory="page"/>
          </v:shape>
        </w:pict>
      </w:r>
      <w:r w:rsidR="0002032C">
        <w:rPr>
          <w:noProof/>
        </w:rPr>
        <w:pict w14:anchorId="2CB24D6D">
          <v:shape id="_x0000_s1342" style="position:absolute;left:0;text-align:left;margin-left:83.7pt;margin-top:631.3pt;width:428.1pt;height:13.9pt;z-index:-252090368;mso-position-horizontal-relative:page;mso-position-vertical-relative:page" coordsize="8562,277" o:allowincell="f" path="m,277l,1r8562,l8562,277r,e" stroked="f">
            <v:path arrowok="t"/>
            <w10:wrap anchorx="page" anchory="page"/>
          </v:shape>
        </w:pict>
      </w:r>
      <w:r w:rsidR="0002032C">
        <w:rPr>
          <w:noProof/>
        </w:rPr>
        <w:pict w14:anchorId="4F511C99">
          <v:shape id="_x0000_s1341" style="position:absolute;left:0;text-align:left;margin-left:83.7pt;margin-top:645.1pt;width:428.1pt;height:13.9pt;z-index:-252088320;mso-position-horizontal-relative:page;mso-position-vertical-relative:page" coordsize="8562,277" o:allowincell="f" path="m,277l,1r8562,l8562,277r,e" stroked="f">
            <v:path arrowok="t"/>
            <w10:wrap anchorx="page" anchory="page"/>
          </v:shape>
        </w:pict>
      </w:r>
      <w:r w:rsidR="0002032C">
        <w:rPr>
          <w:noProof/>
        </w:rPr>
        <w:pict w14:anchorId="75C2F6CA">
          <v:shape id="_x0000_s1340" style="position:absolute;left:0;text-align:left;margin-left:24pt;margin-top:23.1pt;width:1pt;height:2.5pt;z-index:-252081152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5382A216">
          <v:polyline id="_x0000_s1339" style="position:absolute;left:0;text-align:left;z-index:-252080128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559105D3">
          <v:shape id="_x0000_s1338" style="position:absolute;left:0;text-align:left;margin-left:24.4pt;margin-top:23.6pt;width:1pt;height:2pt;z-index:-25207910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379955B5">
          <v:shape id="_x0000_s1337" style="position:absolute;left:0;text-align:left;margin-left:24.4pt;margin-top:23.6pt;width:2pt;height:1pt;z-index:-252078080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02032C">
        <w:rPr>
          <w:noProof/>
        </w:rPr>
        <w:pict w14:anchorId="1079C35E">
          <v:polyline id="_x0000_s1336" style="position:absolute;left:0;text-align:left;z-index:-252077056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2A48B2FC">
          <v:shape id="_x0000_s1335" style="position:absolute;left:0;text-align:left;margin-left:24.9pt;margin-top:24pt;width:1.5pt;height:1pt;z-index:-252076032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42072C1D">
          <v:shape id="_x0000_s1334" style="position:absolute;left:0;text-align:left;margin-left:25.45pt;margin-top:24.5pt;width:.45pt;height:1pt;z-index:-252075008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 w:rsidR="0002032C">
        <w:rPr>
          <w:noProof/>
        </w:rPr>
        <w:pict w14:anchorId="283421B7">
          <v:shape id="_x0000_s1333" style="position:absolute;left:0;text-align:left;margin-left:25.45pt;margin-top:24.5pt;width:.95pt;height:.5pt;z-index:-252073984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 w:rsidR="0002032C">
        <w:rPr>
          <w:noProof/>
        </w:rPr>
        <w:pict w14:anchorId="72FE2066">
          <v:polyline id="_x0000_s1332" style="position:absolute;left:0;text-align:left;z-index:-252072960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1A2DEEBB">
          <v:polyline id="_x0000_s1331" style="position:absolute;left:0;text-align:left;z-index:-252071936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6F2C3134">
          <v:polyline id="_x0000_s1330" style="position:absolute;left:0;text-align:left;z-index:-252070912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0D689DB7">
          <v:polyline id="_x0000_s1329" style="position:absolute;left:0;text-align:left;z-index:-252069888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017738D8">
          <v:polyline id="_x0000_s1328" style="position:absolute;left:0;text-align:left;z-index:-252068864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55CC7542">
          <v:polyline id="_x0000_s1327" style="position:absolute;left:0;text-align:left;z-index:-252067840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1FBB4710">
          <v:polyline id="_x0000_s1326" style="position:absolute;left:0;text-align:left;z-index:-252066816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6EA1E6D5">
          <v:shape id="_x0000_s1325" style="position:absolute;left:0;text-align:left;margin-left:570.9pt;margin-top:23.1pt;width:1pt;height:2.5pt;z-index:-252065792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54217828">
          <v:polyline id="_x0000_s1324" style="position:absolute;left:0;text-align:left;z-index:-252064768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230B7D43">
          <v:shape id="_x0000_s1323" style="position:absolute;left:0;text-align:left;margin-left:570.5pt;margin-top:23.6pt;width:1pt;height:2pt;z-index:-25206374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0AD127F1">
          <v:shape id="_x0000_s1322" style="position:absolute;left:0;text-align:left;margin-left:569pt;margin-top:23.6pt;width:2pt;height:1pt;z-index:-252062720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02032C">
        <w:rPr>
          <w:noProof/>
        </w:rPr>
        <w:pict w14:anchorId="14F60FA9">
          <v:polyline id="_x0000_s1321" style="position:absolute;left:0;text-align:left;z-index:-252061696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3EC38855">
          <v:shape id="_x0000_s1320" style="position:absolute;left:0;text-align:left;margin-left:569pt;margin-top:24pt;width:1.5pt;height:1pt;z-index:-252060672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6E51F8B9">
          <v:polyline id="_x0000_s1319" style="position:absolute;left:0;text-align:left;z-index:-252059648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59BFB4DC">
          <v:polyline id="_x0000_s1318" style="position:absolute;left:0;text-align:left;z-index:-252058624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2A8A4C3E">
          <v:polyline id="_x0000_s1317" style="position:absolute;left:0;text-align:left;z-index:-252057600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169BA4B7">
          <v:polyline id="_x0000_s1316" style="position:absolute;left:0;text-align:left;z-index:-252056576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6C0AD12D">
          <v:shape id="_x0000_s1315" style="position:absolute;left:0;text-align:left;margin-left:24pt;margin-top:25.4pt;width:1pt;height:789.3pt;z-index:-25205555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76079D3C">
          <v:shape id="_x0000_s1314" style="position:absolute;left:0;text-align:left;margin-left:24.4pt;margin-top:25.4pt;width:1pt;height:789.3pt;z-index:-25205452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1D280A99">
          <v:shape id="_x0000_s1313" style="position:absolute;left:0;text-align:left;margin-left:24.9pt;margin-top:25.4pt;width:1pt;height:789.3pt;z-index:-25205350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242B568B">
          <v:shape id="_x0000_s1312" style="position:absolute;left:0;text-align:left;margin-left:25.4pt;margin-top:25.4pt;width:1pt;height:789.3pt;z-index:-25205248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2DA3C67F">
          <v:shape id="_x0000_s1311" style="position:absolute;left:0;text-align:left;margin-left:25.9pt;margin-top:25.4pt;width:1pt;height:789.3pt;z-index:-25205145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7F02D238">
          <v:shape id="_x0000_s1310" style="position:absolute;left:0;text-align:left;margin-left:570.9pt;margin-top:25.4pt;width:1pt;height:789.3pt;z-index:-25205043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2A47B79D">
          <v:shape id="_x0000_s1309" style="position:absolute;left:0;text-align:left;margin-left:570.5pt;margin-top:25.4pt;width:1pt;height:789.3pt;z-index:-25204940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1C5BD2E3">
          <v:shape id="_x0000_s1308" style="position:absolute;left:0;text-align:left;margin-left:570pt;margin-top:25.4pt;width:1pt;height:789.3pt;z-index:-25204838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09B60192">
          <v:shape id="_x0000_s1307" style="position:absolute;left:0;text-align:left;margin-left:569.5pt;margin-top:25.4pt;width:1pt;height:789.3pt;z-index:-25204736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2666ECDF">
          <v:shape id="_x0000_s1306" style="position:absolute;left:0;text-align:left;margin-left:569pt;margin-top:25.4pt;width:1pt;height:789.3pt;z-index:-25204633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5599EEA4">
          <v:polyline id="_x0000_s1305" style="position:absolute;left:0;text-align:left;z-index:-252045312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0D64FC4C">
          <v:polyline id="_x0000_s1304" style="position:absolute;left:0;text-align:left;z-index:-252043264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762FA69B">
          <v:shape id="_x0000_s1303" style="position:absolute;left:0;text-align:left;margin-left:24.4pt;margin-top:814.7pt;width:1pt;height:2pt;z-index:-25204224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1D176E97">
          <v:shape id="_x0000_s1302" style="position:absolute;left:0;text-align:left;margin-left:24.4pt;margin-top:816.1pt;width:2pt;height:1pt;z-index:-25204121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02032C">
        <w:rPr>
          <w:noProof/>
        </w:rPr>
        <w:pict w14:anchorId="26FA4816">
          <v:shape id="_x0000_s1301" style="position:absolute;left:0;text-align:left;margin-left:24.9pt;margin-top:814.7pt;width:1pt;height:1.5pt;z-index:-252040192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6AAC346E">
          <v:shape id="_x0000_s1300" style="position:absolute;left:0;text-align:left;margin-left:24.9pt;margin-top:815.6pt;width:1.5pt;height:1pt;z-index:-25203916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6B6441E4">
          <v:shape id="_x0000_s1299" style="position:absolute;left:0;text-align:left;margin-left:25.4pt;margin-top:814.7pt;width:.5pt;height:1pt;z-index:-252038144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 w:rsidR="0002032C">
        <w:rPr>
          <w:noProof/>
        </w:rPr>
        <w:pict w14:anchorId="0040B12E">
          <v:shape id="_x0000_s1298" style="position:absolute;left:0;text-align:left;margin-left:25.4pt;margin-top:815.2pt;width:1pt;height:.5pt;z-index:-252037120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 w:rsidR="0002032C">
        <w:rPr>
          <w:noProof/>
        </w:rPr>
        <w:pict w14:anchorId="4CD9F42C">
          <v:polyline id="_x0000_s1297" style="position:absolute;left:0;text-align:left;z-index:-252036096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60791A3E">
          <v:polyline id="_x0000_s1296" style="position:absolute;left:0;text-align:left;z-index:-252035072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20F0B815">
          <v:polyline id="_x0000_s1295" style="position:absolute;left:0;text-align:left;z-index:-252034048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4DD2C543">
          <v:polyline id="_x0000_s1294" style="position:absolute;left:0;text-align:left;z-index:-252033024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29E667B2">
          <v:polyline id="_x0000_s1293" style="position:absolute;left:0;text-align:left;z-index:-252032000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0724CEAA">
          <v:polyline id="_x0000_s1292" style="position:absolute;left:0;text-align:left;z-index:-252030976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2A190FAC">
          <v:polyline id="_x0000_s1291" style="position:absolute;left:0;text-align:left;z-index:-252029952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1E7B1101">
          <v:polyline id="_x0000_s1290" style="position:absolute;left:0;text-align:left;z-index:-252027904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72480CD5">
          <v:polyline id="_x0000_s1289" style="position:absolute;left:0;text-align:left;z-index:-25202688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51212D6E">
          <v:shape id="_x0000_s1288" style="position:absolute;left:0;text-align:left;margin-left:570.5pt;margin-top:814.7pt;width:1pt;height:2pt;z-index:-25202585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00D8BE17">
          <v:shape id="_x0000_s1287" style="position:absolute;left:0;text-align:left;margin-left:569pt;margin-top:816.1pt;width:2pt;height:1pt;z-index:-25202483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02032C">
        <w:rPr>
          <w:noProof/>
        </w:rPr>
        <w:pict w14:anchorId="160125C4">
          <v:shape id="_x0000_s1286" style="position:absolute;left:0;text-align:left;margin-left:570pt;margin-top:814.7pt;width:1pt;height:1.5pt;z-index:-25202380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45128687">
          <v:shape id="_x0000_s1285" style="position:absolute;left:0;text-align:left;margin-left:569pt;margin-top:815.6pt;width:1.5pt;height:1pt;z-index:-252022784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72BFC278">
          <v:shape id="_x0000_s1284" style="position:absolute;left:0;text-align:left;margin-left:569.5pt;margin-top:814.7pt;width:.5pt;height:1pt;z-index:-252021760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 w:rsidR="0002032C">
        <w:rPr>
          <w:noProof/>
        </w:rPr>
        <w:pict w14:anchorId="41945A73">
          <v:shape id="_x0000_s1283" style="position:absolute;left:0;text-align:left;margin-left:569pt;margin-top:815.2pt;width:1pt;height:.5pt;z-index:-252020736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 w:rsidR="0002032C">
        <w:rPr>
          <w:noProof/>
        </w:rPr>
        <w:pict w14:anchorId="735EB422">
          <v:polyline id="_x0000_s1282" style="position:absolute;left:0;text-align:left;z-index:-252019712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13316BB3">
          <v:polyline id="_x0000_s1281" style="position:absolute;left:0;text-align:left;z-index:-252018688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salud, emocionales y espirituales, obtén de Jesús tu Hijo el milagro del vino nuevo de su presencia entre nosotros. Amén.</w:t>
      </w:r>
    </w:p>
    <w:p w14:paraId="27EB152B" w14:textId="77777777" w:rsidR="005E415E" w:rsidRPr="001A165F" w:rsidRDefault="005E415E">
      <w:pPr>
        <w:spacing w:after="0" w:line="276" w:lineRule="exact"/>
        <w:ind w:left="1702"/>
        <w:rPr>
          <w:sz w:val="24"/>
          <w:szCs w:val="24"/>
          <w:lang w:val="es-DO"/>
        </w:rPr>
      </w:pPr>
    </w:p>
    <w:p w14:paraId="0097D922" w14:textId="77777777" w:rsidR="005E415E" w:rsidRPr="001A165F" w:rsidRDefault="009D50C7">
      <w:pPr>
        <w:spacing w:before="176" w:after="0" w:line="276" w:lineRule="exact"/>
        <w:ind w:left="1702"/>
        <w:rPr>
          <w:lang w:val="es-DO"/>
        </w:rPr>
      </w:pPr>
      <w:r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>4</w:t>
      </w:r>
      <w:r w:rsidR="003E35C9"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 xml:space="preserve">- </w:t>
      </w:r>
      <w:r w:rsidR="003E35C9" w:rsidRPr="00891B65">
        <w:rPr>
          <w:rFonts w:ascii="Times New Roman Bold" w:hAnsi="Times New Roman Bold" w:cs="Times New Roman Bold"/>
          <w:b/>
          <w:color w:val="221F1F"/>
          <w:sz w:val="24"/>
          <w:szCs w:val="24"/>
          <w:lang w:val="es-DO"/>
        </w:rPr>
        <w:t>Oración final</w:t>
      </w:r>
    </w:p>
    <w:p w14:paraId="5C719DE7" w14:textId="77777777" w:rsidR="005E415E" w:rsidRPr="001A165F" w:rsidRDefault="003E35C9" w:rsidP="00891B65">
      <w:pPr>
        <w:spacing w:after="0" w:line="300" w:lineRule="exact"/>
        <w:ind w:left="1702" w:right="1507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2"/>
          <w:sz w:val="24"/>
          <w:szCs w:val="24"/>
          <w:lang w:val="es-DO"/>
        </w:rPr>
        <w:t xml:space="preserve">Virgen María madre de Jesús y madre nuestra, madre de la Altagracia, te pedimos  que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intercedas ante tu hijo Jesús, por cada matrimonio, por esa unión del hombre y la mujer,</w:t>
      </w:r>
      <w:r w:rsidR="0002032C">
        <w:rPr>
          <w:noProof/>
        </w:rPr>
        <w:pict w14:anchorId="69FD6281">
          <v:shape id="_x0000_s1280" style="position:absolute;left:0;text-align:left;margin-left:24pt;margin-top:23.1pt;width:1pt;height:2.5pt;z-index:-252015616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38B8DCB5">
          <v:polyline id="_x0000_s1279" style="position:absolute;left:0;text-align:left;z-index:-252014592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26F7F089">
          <v:shape id="_x0000_s1278" style="position:absolute;left:0;text-align:left;margin-left:24.4pt;margin-top:23.6pt;width:1pt;height:2pt;z-index:-252013568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10D37703">
          <v:shape id="_x0000_s1277" style="position:absolute;left:0;text-align:left;margin-left:24.4pt;margin-top:23.6pt;width:2pt;height:1pt;z-index:-252012544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02032C">
        <w:rPr>
          <w:noProof/>
        </w:rPr>
        <w:pict w14:anchorId="1B896D42">
          <v:polyline id="_x0000_s1276" style="position:absolute;left:0;text-align:left;z-index:-252010496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0231352D">
          <v:shape id="_x0000_s1275" style="position:absolute;left:0;text-align:left;margin-left:24.9pt;margin-top:24pt;width:1.5pt;height:1pt;z-index:-25200844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34D1BBAA">
          <v:shape id="_x0000_s1274" style="position:absolute;left:0;text-align:left;margin-left:25.45pt;margin-top:24.5pt;width:.45pt;height:1pt;z-index:-252007424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 w:rsidR="0002032C">
        <w:rPr>
          <w:noProof/>
        </w:rPr>
        <w:pict w14:anchorId="6D194B10">
          <v:shape id="_x0000_s1273" style="position:absolute;left:0;text-align:left;margin-left:25.45pt;margin-top:24.5pt;width:.95pt;height:.5pt;z-index:-252006400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 w:rsidR="0002032C">
        <w:rPr>
          <w:noProof/>
        </w:rPr>
        <w:pict w14:anchorId="7E61A1A4">
          <v:polyline id="_x0000_s1272" style="position:absolute;left:0;text-align:left;z-index:-252005376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02830219">
          <v:polyline id="_x0000_s1271" style="position:absolute;left:0;text-align:left;z-index:-252004352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76F433BF">
          <v:polyline id="_x0000_s1270" style="position:absolute;left:0;text-align:left;z-index:-252003328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11722F36">
          <v:polyline id="_x0000_s1269" style="position:absolute;left:0;text-align:left;z-index:-252001280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6489E8BB">
          <v:polyline id="_x0000_s1268" style="position:absolute;left:0;text-align:left;z-index:-251999232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19B23E07">
          <v:polyline id="_x0000_s1267" style="position:absolute;left:0;text-align:left;z-index:-251996160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66026231">
          <v:polyline id="_x0000_s1266" style="position:absolute;left:0;text-align:left;z-index:-251994112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047DCEDE">
          <v:shape id="_x0000_s1265" style="position:absolute;left:0;text-align:left;margin-left:570.9pt;margin-top:23.1pt;width:1pt;height:2.5pt;z-index:-25199104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6975BEB0">
          <v:polyline id="_x0000_s1264" style="position:absolute;left:0;text-align:left;z-index:-251988992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65214DF0">
          <v:shape id="_x0000_s1263" style="position:absolute;left:0;text-align:left;margin-left:570.5pt;margin-top:23.6pt;width:1pt;height:2pt;z-index:-25198694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49B7CE86">
          <v:shape id="_x0000_s1262" style="position:absolute;left:0;text-align:left;margin-left:569pt;margin-top:23.6pt;width:2pt;height:1pt;z-index:-25198489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02032C">
        <w:rPr>
          <w:noProof/>
        </w:rPr>
        <w:pict w14:anchorId="2B7AB875">
          <v:polyline id="_x0000_s1261" style="position:absolute;left:0;text-align:left;z-index:-251982848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1E0328D0">
          <v:shape id="_x0000_s1260" style="position:absolute;left:0;text-align:left;margin-left:569pt;margin-top:24pt;width:1.5pt;height:1pt;z-index:-25198080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7A4171E6">
          <v:polyline id="_x0000_s1259" style="position:absolute;left:0;text-align:left;z-index:-251978752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3BBB898E">
          <v:polyline id="_x0000_s1258" style="position:absolute;left:0;text-align:left;z-index:-251976704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2498CFF3">
          <v:polyline id="_x0000_s1257" style="position:absolute;left:0;text-align:left;z-index:-251973632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156E5C12">
          <v:polyline id="_x0000_s1256" style="position:absolute;left:0;text-align:left;z-index:-251971584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45CEDA42">
          <v:shape id="_x0000_s1255" style="position:absolute;left:0;text-align:left;margin-left:24pt;margin-top:25.4pt;width:1pt;height:789.3pt;z-index:-251970560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2B97E6E7">
          <v:shape id="_x0000_s1254" style="position:absolute;left:0;text-align:left;margin-left:24.4pt;margin-top:25.4pt;width:1pt;height:789.3pt;z-index:-251966464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7D81E5FC">
          <v:shape id="_x0000_s1253" style="position:absolute;left:0;text-align:left;margin-left:24.9pt;margin-top:25.4pt;width:1pt;height:789.3pt;z-index:-25196441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7B60EBFB">
          <v:shape id="_x0000_s1252" style="position:absolute;left:0;text-align:left;margin-left:25.4pt;margin-top:25.4pt;width:1pt;height:789.3pt;z-index:-251961344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5049EAB4">
          <v:shape id="_x0000_s1251" style="position:absolute;left:0;text-align:left;margin-left:25.9pt;margin-top:25.4pt;width:1pt;height:789.3pt;z-index:-25195929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3EBDD23C">
          <v:shape id="_x0000_s1250" style="position:absolute;left:0;text-align:left;margin-left:570.9pt;margin-top:25.4pt;width:1pt;height:789.3pt;z-index:-251957248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13370F48">
          <v:shape id="_x0000_s1249" style="position:absolute;left:0;text-align:left;margin-left:570.5pt;margin-top:25.4pt;width:1pt;height:789.3pt;z-index:-25195520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4251FB92">
          <v:shape id="_x0000_s1248" style="position:absolute;left:0;text-align:left;margin-left:570pt;margin-top:25.4pt;width:1pt;height:789.3pt;z-index:-251952128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5E2CF5A4">
          <v:shape id="_x0000_s1247" style="position:absolute;left:0;text-align:left;margin-left:569.5pt;margin-top:25.4pt;width:1pt;height:789.3pt;z-index:-25195008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7DD87A1A">
          <v:shape id="_x0000_s1246" style="position:absolute;left:0;text-align:left;margin-left:569pt;margin-top:25.4pt;width:1pt;height:789.3pt;z-index:-25194803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74D13C5D">
          <v:polyline id="_x0000_s1245" style="position:absolute;left:0;text-align:left;z-index:-251945984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1A05C4FB">
          <v:polyline id="_x0000_s1244" style="position:absolute;left:0;text-align:left;z-index:-251942912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6A629B23">
          <v:shape id="_x0000_s1243" style="position:absolute;left:0;text-align:left;margin-left:24.4pt;margin-top:814.7pt;width:1pt;height:2pt;z-index:-25193984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63E67244">
          <v:shape id="_x0000_s1242" style="position:absolute;left:0;text-align:left;margin-left:24.4pt;margin-top:816.1pt;width:2pt;height:1pt;z-index:-25193676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02032C">
        <w:rPr>
          <w:noProof/>
        </w:rPr>
        <w:pict w14:anchorId="1ABA91C4">
          <v:shape id="_x0000_s1241" style="position:absolute;left:0;text-align:left;margin-left:24.9pt;margin-top:814.7pt;width:1pt;height:1.5pt;z-index:-251933696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0276D7BC">
          <v:shape id="_x0000_s1240" style="position:absolute;left:0;text-align:left;margin-left:24.9pt;margin-top:815.6pt;width:1.5pt;height:1pt;z-index:-251930624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243EFE5F">
          <v:shape id="_x0000_s1239" style="position:absolute;left:0;text-align:left;margin-left:25.4pt;margin-top:814.7pt;width:.5pt;height:1pt;z-index:-251927552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 w:rsidR="0002032C">
        <w:rPr>
          <w:noProof/>
        </w:rPr>
        <w:pict w14:anchorId="1FB14966">
          <v:shape id="_x0000_s1238" style="position:absolute;left:0;text-align:left;margin-left:25.4pt;margin-top:815.2pt;width:1pt;height:.5pt;z-index:-251924480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 w:rsidR="0002032C">
        <w:rPr>
          <w:noProof/>
        </w:rPr>
        <w:pict w14:anchorId="6F599216">
          <v:polyline id="_x0000_s1237" style="position:absolute;left:0;text-align:left;z-index:-251921408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5A46537F">
          <v:polyline id="_x0000_s1236" style="position:absolute;left:0;text-align:left;z-index:-251918336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56FE1291">
          <v:polyline id="_x0000_s1235" style="position:absolute;left:0;text-align:left;z-index:-251916288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6C1B1FF0">
          <v:polyline id="_x0000_s1234" style="position:absolute;left:0;text-align:left;z-index:-251912192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67A51D2A">
          <v:polyline id="_x0000_s1233" style="position:absolute;left:0;text-align:left;z-index:-251909120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445CD283">
          <v:polyline id="_x0000_s1232" style="position:absolute;left:0;text-align:left;z-index:-251906048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 w:rsidR="0002032C">
        <w:rPr>
          <w:noProof/>
        </w:rPr>
        <w:pict w14:anchorId="3804C7E7">
          <v:polyline id="_x0000_s1231" style="position:absolute;left:0;text-align:left;z-index:-251902976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2A75BA5E">
          <v:polyline id="_x0000_s1230" style="position:absolute;left:0;text-align:left;z-index:-251898880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017B6CA3">
          <v:polyline id="_x0000_s1229" style="position:absolute;left:0;text-align:left;z-index:-251894784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77035D70">
          <v:shape id="_x0000_s1228" style="position:absolute;left:0;text-align:left;margin-left:570.5pt;margin-top:814.7pt;width:1pt;height:2pt;z-index:-251890688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02032C">
        <w:rPr>
          <w:noProof/>
        </w:rPr>
        <w:pict w14:anchorId="572482AE">
          <v:shape id="_x0000_s1227" style="position:absolute;left:0;text-align:left;margin-left:569pt;margin-top:816.1pt;width:2pt;height:1pt;z-index:-25188556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02032C">
        <w:rPr>
          <w:noProof/>
        </w:rPr>
        <w:pict w14:anchorId="2EB62F4B">
          <v:shape id="_x0000_s1226" style="position:absolute;left:0;text-align:left;margin-left:570pt;margin-top:814.7pt;width:1pt;height:1.5pt;z-index:-251881472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1E41212C">
          <v:shape id="_x0000_s1225" style="position:absolute;left:0;text-align:left;margin-left:569pt;margin-top:815.6pt;width:1.5pt;height:1pt;z-index:-251877376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02032C">
        <w:rPr>
          <w:noProof/>
        </w:rPr>
        <w:pict w14:anchorId="43A24F0E">
          <v:shape id="_x0000_s1224" style="position:absolute;left:0;text-align:left;margin-left:569.5pt;margin-top:814.7pt;width:.5pt;height:1pt;z-index:-251873280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 w:rsidR="0002032C">
        <w:rPr>
          <w:noProof/>
        </w:rPr>
        <w:pict w14:anchorId="44BF9D29">
          <v:shape id="_x0000_s1223" style="position:absolute;left:0;text-align:left;margin-left:569pt;margin-top:815.2pt;width:1pt;height:.5pt;z-index:-251869184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 w:rsidR="0002032C">
        <w:rPr>
          <w:noProof/>
        </w:rPr>
        <w:pict w14:anchorId="05FCF5E8">
          <v:polyline id="_x0000_s1222" style="position:absolute;left:0;text-align:left;z-index:-251865088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="0002032C">
        <w:rPr>
          <w:noProof/>
        </w:rPr>
        <w:pict w14:anchorId="547267BF">
          <v:polyline id="_x0000_s1221" style="position:absolute;left:0;text-align:left;z-index:-251860992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 xml:space="preserve">para formar una familia, que su amor se fortalezca y puedan vencer juntos los obstáculos, </w:t>
      </w:r>
      <w:r w:rsidRPr="001A165F">
        <w:rPr>
          <w:rFonts w:ascii="Times New Roman" w:hAnsi="Times New Roman" w:cs="Times New Roman"/>
          <w:color w:val="000000"/>
          <w:w w:val="106"/>
          <w:sz w:val="24"/>
          <w:szCs w:val="24"/>
          <w:lang w:val="es-DO"/>
        </w:rPr>
        <w:t xml:space="preserve">Te pedimos también por la pastoral social, que les permitas seguir ayudando a los 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necesitados de las comunidades. </w:t>
      </w: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Amen.</w:t>
      </w:r>
    </w:p>
    <w:p w14:paraId="0DC39BBC" w14:textId="77777777" w:rsidR="005E415E" w:rsidRPr="001A165F" w:rsidRDefault="003C7257">
      <w:pPr>
        <w:spacing w:before="182" w:after="0" w:line="276" w:lineRule="exact"/>
        <w:ind w:left="1702"/>
        <w:rPr>
          <w:lang w:val="es-DO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5</w:t>
      </w:r>
      <w:r w:rsidR="003E35C9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- Rezamos un  Ave María</w:t>
      </w:r>
    </w:p>
    <w:p w14:paraId="243A410F" w14:textId="77777777" w:rsidR="005E415E" w:rsidRDefault="005E415E" w:rsidP="003C7257">
      <w:pPr>
        <w:spacing w:before="24" w:after="0" w:line="276" w:lineRule="exact"/>
        <w:ind w:left="1702"/>
        <w:rPr>
          <w:sz w:val="24"/>
          <w:szCs w:val="24"/>
          <w:lang w:val="es-DO"/>
        </w:rPr>
      </w:pPr>
    </w:p>
    <w:p w14:paraId="69DE940B" w14:textId="77777777" w:rsidR="00891B65" w:rsidRDefault="00891B65" w:rsidP="003C7257">
      <w:pPr>
        <w:spacing w:before="24" w:after="0" w:line="276" w:lineRule="exact"/>
        <w:ind w:left="1702"/>
        <w:rPr>
          <w:sz w:val="24"/>
          <w:szCs w:val="24"/>
          <w:lang w:val="es-DO"/>
        </w:rPr>
      </w:pPr>
    </w:p>
    <w:p w14:paraId="1AE261A9" w14:textId="77777777" w:rsidR="00891B65" w:rsidRDefault="00891B65" w:rsidP="003C7257">
      <w:pPr>
        <w:spacing w:before="24" w:after="0" w:line="276" w:lineRule="exact"/>
        <w:ind w:left="1702"/>
        <w:rPr>
          <w:sz w:val="24"/>
          <w:szCs w:val="24"/>
          <w:lang w:val="es-DO"/>
        </w:rPr>
      </w:pPr>
    </w:p>
    <w:p w14:paraId="79C946F0" w14:textId="77777777" w:rsidR="00891B65" w:rsidRDefault="00891B65" w:rsidP="003C7257">
      <w:pPr>
        <w:spacing w:before="24" w:after="0" w:line="276" w:lineRule="exact"/>
        <w:ind w:left="1702"/>
        <w:rPr>
          <w:sz w:val="24"/>
          <w:szCs w:val="24"/>
          <w:lang w:val="es-DO"/>
        </w:rPr>
      </w:pPr>
    </w:p>
    <w:p w14:paraId="39B36E62" w14:textId="77777777" w:rsidR="00891B65" w:rsidRDefault="00891B65" w:rsidP="003C7257">
      <w:pPr>
        <w:spacing w:before="24" w:after="0" w:line="276" w:lineRule="exact"/>
        <w:ind w:left="1702"/>
        <w:rPr>
          <w:sz w:val="24"/>
          <w:szCs w:val="24"/>
          <w:lang w:val="es-DO"/>
        </w:rPr>
      </w:pPr>
    </w:p>
    <w:p w14:paraId="339E6F8F" w14:textId="77777777" w:rsidR="00891B65" w:rsidRDefault="00891B65" w:rsidP="003C7257">
      <w:pPr>
        <w:spacing w:before="24" w:after="0" w:line="276" w:lineRule="exact"/>
        <w:ind w:left="1702"/>
        <w:rPr>
          <w:sz w:val="24"/>
          <w:szCs w:val="24"/>
          <w:lang w:val="es-DO"/>
        </w:rPr>
      </w:pPr>
    </w:p>
    <w:p w14:paraId="602A7F23" w14:textId="77777777" w:rsidR="00891B65" w:rsidRDefault="00891B65" w:rsidP="003C7257">
      <w:pPr>
        <w:spacing w:before="24" w:after="0" w:line="276" w:lineRule="exact"/>
        <w:ind w:left="1702"/>
        <w:rPr>
          <w:sz w:val="24"/>
          <w:szCs w:val="24"/>
          <w:lang w:val="es-DO"/>
        </w:rPr>
      </w:pPr>
    </w:p>
    <w:p w14:paraId="595C58C6" w14:textId="77777777" w:rsidR="00891B65" w:rsidRDefault="00891B65" w:rsidP="003C7257">
      <w:pPr>
        <w:spacing w:before="24" w:after="0" w:line="276" w:lineRule="exact"/>
        <w:ind w:left="1702"/>
        <w:rPr>
          <w:sz w:val="24"/>
          <w:szCs w:val="24"/>
          <w:lang w:val="es-DO"/>
        </w:rPr>
      </w:pPr>
    </w:p>
    <w:p w14:paraId="46C695D2" w14:textId="77777777" w:rsidR="00891B65" w:rsidRDefault="00891B65" w:rsidP="003C7257">
      <w:pPr>
        <w:spacing w:before="24" w:after="0" w:line="276" w:lineRule="exact"/>
        <w:ind w:left="1702"/>
        <w:rPr>
          <w:sz w:val="24"/>
          <w:szCs w:val="24"/>
          <w:lang w:val="es-DO"/>
        </w:rPr>
      </w:pPr>
    </w:p>
    <w:p w14:paraId="4B6E76B9" w14:textId="77777777" w:rsidR="00891B65" w:rsidRDefault="00891B65" w:rsidP="003C7257">
      <w:pPr>
        <w:spacing w:before="24" w:after="0" w:line="276" w:lineRule="exact"/>
        <w:ind w:left="1702"/>
        <w:rPr>
          <w:sz w:val="24"/>
          <w:szCs w:val="24"/>
          <w:lang w:val="es-DO"/>
        </w:rPr>
      </w:pPr>
    </w:p>
    <w:p w14:paraId="162755E2" w14:textId="71316300" w:rsidR="005E415E" w:rsidRDefault="0002032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 w14:anchorId="1DFC095D">
          <v:shape id="_x0000_s1085" style="position:absolute;margin-left:24pt;margin-top:23.1pt;width:1pt;height:2.5pt;z-index:-25218048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68FFFA51">
          <v:polyline id="_x0000_s1084" style="position:absolute;z-index:-252178432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F32E4D8">
          <v:shape id="_x0000_s1083" style="position:absolute;margin-left:24.4pt;margin-top:23.6pt;width:1pt;height:2pt;z-index:-25217536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1E821022">
          <v:shape id="_x0000_s1082" style="position:absolute;margin-left:24.4pt;margin-top:23.6pt;width:2pt;height:1pt;z-index:-25217331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7EB19DC6">
          <v:polyline id="_x0000_s1081" style="position:absolute;z-index:-25217126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EFEA252">
          <v:shape id="_x0000_s1080" style="position:absolute;margin-left:24.9pt;margin-top:24pt;width:1.5pt;height:1pt;z-index:-25217024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09A62B7D">
          <v:shape id="_x0000_s1079" style="position:absolute;margin-left:25.45pt;margin-top:24.5pt;width:.45pt;height:1pt;z-index:-252169216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>
        <w:rPr>
          <w:noProof/>
        </w:rPr>
        <w:pict w14:anchorId="46DF0C16">
          <v:shape id="_x0000_s1078" style="position:absolute;margin-left:25.45pt;margin-top:24.5pt;width:.95pt;height:.5pt;z-index:-252168192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>
        <w:rPr>
          <w:noProof/>
        </w:rPr>
        <w:pict w14:anchorId="75DF923D">
          <v:polyline id="_x0000_s1077" style="position:absolute;z-index:-252167168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CFA1DBB">
          <v:polyline id="_x0000_s1076" style="position:absolute;z-index:-25216614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008A84C">
          <v:polyline id="_x0000_s1073" style="position:absolute;z-index:-252163072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672D1FE8">
          <v:polyline id="_x0000_s1072" style="position:absolute;z-index:-252162048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492DFF3E">
          <v:polyline id="_x0000_s1071" style="position:absolute;z-index:-252161024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4A5CD96">
          <v:shape id="_x0000_s1070" style="position:absolute;margin-left:570.9pt;margin-top:23.1pt;width:1pt;height:2.5pt;z-index:-25216000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67CCA1B9">
          <v:polyline id="_x0000_s1069" style="position:absolute;z-index:-252158976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06512D2">
          <v:shape id="_x0000_s1068" style="position:absolute;margin-left:570.5pt;margin-top:23.6pt;width:1pt;height:2pt;z-index:-25215795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308FC93F">
          <v:shape id="_x0000_s1067" style="position:absolute;margin-left:569pt;margin-top:23.6pt;width:2pt;height:1pt;z-index:-25215692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17285041">
          <v:polyline id="_x0000_s1066" style="position:absolute;z-index:-252155904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09B8357">
          <v:shape id="_x0000_s1065" style="position:absolute;margin-left:569pt;margin-top:24pt;width:1.5pt;height:1pt;z-index:-25215488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690A5D25">
          <v:polyline id="_x0000_s1064" style="position:absolute;z-index:-252153856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>
        <w:rPr>
          <w:noProof/>
        </w:rPr>
        <w:pict w14:anchorId="4DA44BA7">
          <v:polyline id="_x0000_s1063" style="position:absolute;z-index:-252151808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>
        <w:rPr>
          <w:noProof/>
        </w:rPr>
        <w:pict w14:anchorId="32F72A99">
          <v:polyline id="_x0000_s1062" style="position:absolute;z-index:-252150784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F29FCC2">
          <v:polyline id="_x0000_s1061" style="position:absolute;z-index:-252149760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8D27BC4">
          <v:shape id="_x0000_s1060" style="position:absolute;margin-left:24pt;margin-top:25.4pt;width:1pt;height:789.3pt;z-index:-25214873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DE2C726">
          <v:shape id="_x0000_s1059" style="position:absolute;margin-left:24.4pt;margin-top:25.4pt;width:1pt;height:789.3pt;z-index:-252147712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5FFED871">
          <v:shape id="_x0000_s1058" style="position:absolute;margin-left:24.9pt;margin-top:25.4pt;width:1pt;height:789.3pt;z-index:-25214566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4EC24682">
          <v:shape id="_x0000_s1057" style="position:absolute;margin-left:25.4pt;margin-top:25.4pt;width:1pt;height:789.3pt;z-index:-25214464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0E17D2CE">
          <v:shape id="_x0000_s1056" style="position:absolute;margin-left:25.9pt;margin-top:25.4pt;width:1pt;height:789.3pt;z-index:-25214361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42FED9B0">
          <v:shape id="_x0000_s1055" style="position:absolute;margin-left:570.9pt;margin-top:25.4pt;width:1pt;height:789.3pt;z-index:-25214259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45F21F43">
          <v:shape id="_x0000_s1054" style="position:absolute;margin-left:570.5pt;margin-top:25.4pt;width:1pt;height:789.3pt;z-index:-25214156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74A61D83">
          <v:shape id="_x0000_s1053" style="position:absolute;margin-left:570pt;margin-top:25.4pt;width:1pt;height:789.3pt;z-index:-252139520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23C71211">
          <v:shape id="_x0000_s1052" style="position:absolute;margin-left:569.5pt;margin-top:25.4pt;width:1pt;height:789.3pt;z-index:-252138496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270CEA2C">
          <v:shape id="_x0000_s1051" style="position:absolute;margin-left:569pt;margin-top:25.4pt;width:1pt;height:789.3pt;z-index:-2521374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35806537">
          <v:polyline id="_x0000_s1050" style="position:absolute;z-index:-252136448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9B7B08C">
          <v:polyline id="_x0000_s1049" style="position:absolute;z-index:-252135424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6FC9BDD">
          <v:shape id="_x0000_s1048" style="position:absolute;margin-left:24.4pt;margin-top:814.7pt;width:1pt;height:2pt;z-index:-25213440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13F43F2F">
          <v:shape id="_x0000_s1047" style="position:absolute;margin-left:24.4pt;margin-top:816.1pt;width:2pt;height:1pt;z-index:-25213337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1C28B602">
          <v:shape id="_x0000_s1046" style="position:absolute;margin-left:24.9pt;margin-top:814.7pt;width:1pt;height:1.5pt;z-index:-252132352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60DB2C96">
          <v:shape id="_x0000_s1045" style="position:absolute;margin-left:24.9pt;margin-top:815.6pt;width:1.5pt;height:1pt;z-index:-25213132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34A69BB">
          <v:shape id="_x0000_s1044" style="position:absolute;margin-left:25.4pt;margin-top:814.7pt;width:.5pt;height:1pt;z-index:-252130304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>
        <w:rPr>
          <w:noProof/>
        </w:rPr>
        <w:pict w14:anchorId="68C712B5">
          <v:shape id="_x0000_s1043" style="position:absolute;margin-left:25.4pt;margin-top:815.2pt;width:1pt;height:.5pt;z-index:-252128256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>
        <w:rPr>
          <w:noProof/>
        </w:rPr>
        <w:pict w14:anchorId="3825998C">
          <v:polyline id="_x0000_s1042" style="position:absolute;z-index:-252127232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5806A00">
          <v:polyline id="_x0000_s1041" style="position:absolute;z-index:-252126208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A6F492E">
          <v:polyline id="_x0000_s1040" style="position:absolute;z-index:-252125184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A5758FB">
          <v:polyline id="_x0000_s1039" style="position:absolute;z-index:-252124160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23FD64FC">
          <v:polyline id="_x0000_s1038" style="position:absolute;z-index:-252123136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B17DC2E">
          <v:polyline id="_x0000_s1037" style="position:absolute;z-index:-252122112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6D66B93C">
          <v:polyline id="_x0000_s1036" style="position:absolute;z-index:-252121088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8DD1B8D">
          <v:polyline id="_x0000_s1035" style="position:absolute;z-index:-252120064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576A14C">
          <v:polyline id="_x0000_s1034" style="position:absolute;z-index:-25211904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6316DFD6">
          <v:shape id="_x0000_s1033" style="position:absolute;margin-left:570.5pt;margin-top:814.7pt;width:1pt;height:2pt;z-index:-25211801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7F95FF10">
          <v:shape id="_x0000_s1032" style="position:absolute;margin-left:569pt;margin-top:816.1pt;width:2pt;height:1pt;z-index:-25211699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3866FF5A">
          <v:shape id="_x0000_s1031" style="position:absolute;margin-left:570pt;margin-top:814.7pt;width:1pt;height:1.5pt;z-index:-25211596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625EE0F5">
          <v:shape id="_x0000_s1030" style="position:absolute;margin-left:569pt;margin-top:815.6pt;width:1.5pt;height:1pt;z-index:-25211392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6CE8F8DC">
          <v:shape id="_x0000_s1029" style="position:absolute;margin-left:569.5pt;margin-top:814.7pt;width:.5pt;height:1pt;z-index:-252112896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>
        <w:rPr>
          <w:noProof/>
        </w:rPr>
        <w:pict w14:anchorId="409FF24E">
          <v:shape id="_x0000_s1028" style="position:absolute;margin-left:569pt;margin-top:815.2pt;width:1pt;height:.5pt;z-index:-252111872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>
        <w:rPr>
          <w:noProof/>
        </w:rPr>
        <w:pict w14:anchorId="531F60D8">
          <v:polyline id="_x0000_s1027" style="position:absolute;z-index:-252109824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5D31562">
          <v:polyline id="_x0000_s1026" style="position:absolute;z-index:-252108800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sectPr w:rsidR="005E415E" w:rsidSect="005E415E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40A"/>
    <w:multiLevelType w:val="hybridMultilevel"/>
    <w:tmpl w:val="0DE676C2"/>
    <w:lvl w:ilvl="0" w:tplc="1C0A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E3"/>
    <w:rsid w:val="0002032C"/>
    <w:rsid w:val="001A165F"/>
    <w:rsid w:val="001B6998"/>
    <w:rsid w:val="003C7257"/>
    <w:rsid w:val="003E35C9"/>
    <w:rsid w:val="00454863"/>
    <w:rsid w:val="00553F10"/>
    <w:rsid w:val="005E415E"/>
    <w:rsid w:val="007C0978"/>
    <w:rsid w:val="00817468"/>
    <w:rsid w:val="008202E3"/>
    <w:rsid w:val="008250A1"/>
    <w:rsid w:val="00891B65"/>
    <w:rsid w:val="009907B4"/>
    <w:rsid w:val="009D50C7"/>
    <w:rsid w:val="00BA5D24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"/>
    <o:shapelayout v:ext="edit">
      <o:idmap v:ext="edit" data="1,2"/>
    </o:shapelayout>
  </w:shapeDefaults>
  <w:decimalSymbol w:val="."/>
  <w:listSeparator w:val=","/>
  <w14:docId w14:val="12BBD43E"/>
  <w15:docId w15:val="{D0467F05-5B75-4AEB-99F5-B7CBF6D2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</dc:creator>
  <cp:lastModifiedBy>Ceily Leticia Melgen Bello</cp:lastModifiedBy>
  <cp:revision>10</cp:revision>
  <dcterms:created xsi:type="dcterms:W3CDTF">2022-01-12T18:00:00Z</dcterms:created>
  <dcterms:modified xsi:type="dcterms:W3CDTF">2022-01-12T21:43:00Z</dcterms:modified>
</cp:coreProperties>
</file>