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4CE4" w14:textId="77777777" w:rsidR="005E415E" w:rsidRDefault="00817468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072512" behindDoc="1" locked="0" layoutInCell="0" allowOverlap="1" wp14:anchorId="60AB8B33" wp14:editId="30081F63">
            <wp:simplePos x="0" y="0"/>
            <wp:positionH relativeFrom="page">
              <wp:posOffset>381000</wp:posOffset>
            </wp:positionH>
            <wp:positionV relativeFrom="page">
              <wp:posOffset>346710</wp:posOffset>
            </wp:positionV>
            <wp:extent cx="6858000" cy="9982200"/>
            <wp:effectExtent l="19050" t="0" r="0" b="0"/>
            <wp:wrapNone/>
            <wp:docPr id="1147" name="Picture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8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w:drawing>
          <wp:anchor distT="0" distB="0" distL="114300" distR="114300" simplePos="0" relativeHeight="251073536" behindDoc="1" locked="0" layoutInCell="0" allowOverlap="1" wp14:anchorId="42A8D61B" wp14:editId="622AAC0A">
            <wp:simplePos x="0" y="0"/>
            <wp:positionH relativeFrom="page">
              <wp:posOffset>4083050</wp:posOffset>
            </wp:positionH>
            <wp:positionV relativeFrom="page">
              <wp:posOffset>7901940</wp:posOffset>
            </wp:positionV>
            <wp:extent cx="3044190" cy="993140"/>
            <wp:effectExtent l="19050" t="0" r="3810" b="0"/>
            <wp:wrapNone/>
            <wp:docPr id="1146" name="Picture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2799">
        <w:rPr>
          <w:noProof/>
        </w:rPr>
        <w:pict w14:anchorId="1A16DA7F">
          <v:shape id="_x0000_s2169" style="position:absolute;margin-left:24pt;margin-top:23.1pt;width:1pt;height:2.5pt;z-index:-25224192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79C8EBF6">
          <v:polyline id="_x0000_s2168" style="position:absolute;z-index:-252240896;mso-position-horizontal-relative:page;mso-position-vertical-relative:page" points="24pt,24.1pt,26.4pt,24.1pt,26.4pt,23.1pt,24pt,23.1pt,24pt,23.1pt" coordsize="48,2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2C11348E">
          <v:shape id="_x0000_s2167" style="position:absolute;margin-left:24.4pt;margin-top:23.6pt;width:1pt;height:2pt;z-index:-252239872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952799">
        <w:rPr>
          <w:noProof/>
        </w:rPr>
        <w:pict w14:anchorId="2B19EC8D">
          <v:shape id="_x0000_s2166" style="position:absolute;margin-left:24.4pt;margin-top:23.6pt;width:2pt;height:1pt;z-index:-252238848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952799">
        <w:rPr>
          <w:noProof/>
        </w:rPr>
        <w:pict w14:anchorId="1C94A335">
          <v:polyline id="_x0000_s2165" style="position:absolute;z-index:-252237824;mso-position-horizontal-relative:page;mso-position-vertical-relative:page" points="24.9pt,25.5pt,25.9pt,25.5pt,25.9pt,24pt,24.9pt,24pt,24.9pt,24pt" coordsize="20,3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0D45F4C2">
          <v:shape id="_x0000_s2164" style="position:absolute;margin-left:24.9pt;margin-top:24pt;width:1.5pt;height:1pt;z-index:-25223680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4FCB7B69">
          <v:shape id="_x0000_s2163" style="position:absolute;margin-left:25.45pt;margin-top:24.5pt;width:.45pt;height:1pt;z-index:-252235776;mso-position-horizontal-relative:page;mso-position-vertical-relative:page" coordsize="10,20" o:allowincell="f" path="m,20l,,10,r,20l10,20e" stroked="f">
            <v:path arrowok="t"/>
            <w10:wrap anchorx="page" anchory="page"/>
          </v:shape>
        </w:pict>
      </w:r>
      <w:r w:rsidR="00952799">
        <w:rPr>
          <w:noProof/>
        </w:rPr>
        <w:pict w14:anchorId="4C4A492E">
          <v:shape id="_x0000_s2162" style="position:absolute;margin-left:25.45pt;margin-top:24.5pt;width:.95pt;height:.5pt;z-index:-252234752;mso-position-horizontal-relative:page;mso-position-vertical-relative:page" coordsize="20,10" o:allowincell="f" path="m,10l,,20,r,10l20,10e" stroked="f">
            <v:path arrowok="t"/>
            <w10:wrap anchorx="page" anchory="page"/>
          </v:shape>
        </w:pict>
      </w:r>
      <w:r w:rsidR="00952799">
        <w:rPr>
          <w:noProof/>
        </w:rPr>
        <w:pict w14:anchorId="58E641FA">
          <v:polyline id="_x0000_s2161" style="position:absolute;z-index:-252233728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147DEC9D">
          <v:polyline id="_x0000_s2160" style="position:absolute;z-index:-252232704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3DEAFFE1">
          <v:polyline id="_x0000_s2159" style="position:absolute;z-index:-252231680;mso-position-horizontal-relative:page;mso-position-vertical-relative:page" points="26.4pt,24.1pt,569pt,24.1pt,569pt,23.1pt,26.4pt,23.1pt,26.4pt,23.1pt" coordsize="10852,2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7B672118">
          <v:polyline id="_x0000_s2158" style="position:absolute;z-index:-252229632;mso-position-horizontal-relative:page;mso-position-vertical-relative:page" points="26.4pt,24.6pt,569pt,24.6pt,569pt,23.6pt,26.4pt,23.6pt,26.4pt,23.6pt" coordsize="10852,20" o:allowincell="f" stroked="f">
            <v:path arrowok="t"/>
            <w10:wrap anchorx="page" anchory="page"/>
          </v:polyline>
        </w:pict>
      </w:r>
      <w:r w:rsidR="00952799">
        <w:rPr>
          <w:noProof/>
        </w:rPr>
        <w:pict w14:anchorId="3E6D8510">
          <v:polyline id="_x0000_s2157" style="position:absolute;z-index:-252228608;mso-position-horizontal-relative:page;mso-position-vertical-relative:page" points="26.4pt,25pt,569pt,25pt,569pt,24pt,26.4pt,24pt,26.4pt,24pt" coordsize="10852,2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0A968DA8">
          <v:polyline id="_x0000_s2156" style="position:absolute;z-index:-252227584;mso-position-horizontal-relative:page;mso-position-vertical-relative:page" points="26.4pt,25.5pt,569pt,25.5pt,569pt,24.5pt,26.4pt,24.5pt,26.4pt,24.5pt" coordsize="10852,20" o:allowincell="f" stroked="f">
            <v:path arrowok="t"/>
            <w10:wrap anchorx="page" anchory="page"/>
          </v:polyline>
        </w:pict>
      </w:r>
      <w:r w:rsidR="00952799">
        <w:rPr>
          <w:noProof/>
        </w:rPr>
        <w:pict w14:anchorId="4CC52D83">
          <v:polyline id="_x0000_s2155" style="position:absolute;z-index:-252226560;mso-position-horizontal-relative:page;mso-position-vertical-relative:page" points="26.4pt,26pt,569pt,26pt,569pt,25pt,26.4pt,25pt,26.4pt,25pt" coordsize="10852,2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436FDF5E">
          <v:shape id="_x0000_s2154" style="position:absolute;margin-left:570.9pt;margin-top:23.1pt;width:1pt;height:2.5pt;z-index:-252225536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35D8FEC1">
          <v:polyline id="_x0000_s2153" style="position:absolute;z-index:-252224512;mso-position-horizontal-relative:page;mso-position-vertical-relative:page" points="569pt,24.1pt,571.4pt,24.1pt,571.4pt,23.1pt,569pt,23.1pt,569pt,23.1pt" coordsize="48,2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60B1F147">
          <v:shape id="_x0000_s2152" style="position:absolute;margin-left:570.5pt;margin-top:23.6pt;width:1pt;height:2pt;z-index:-252223488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952799">
        <w:rPr>
          <w:noProof/>
        </w:rPr>
        <w:pict w14:anchorId="25820F5B">
          <v:shape id="_x0000_s2151" style="position:absolute;margin-left:569pt;margin-top:23.6pt;width:2pt;height:1pt;z-index:-252222464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952799">
        <w:rPr>
          <w:noProof/>
        </w:rPr>
        <w:pict w14:anchorId="0993D261">
          <v:polyline id="_x0000_s2150" style="position:absolute;z-index:-252221440;mso-position-horizontal-relative:page;mso-position-vertical-relative:page" points="570pt,25.5pt,571pt,25.5pt,571pt,24pt,570pt,24pt,570pt,24pt" coordsize="20,3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06FA8F2F">
          <v:shape id="_x0000_s2149" style="position:absolute;margin-left:569pt;margin-top:24pt;width:1.5pt;height:1pt;z-index:-252220416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5553BD8A">
          <v:polyline id="_x0000_s2148" style="position:absolute;z-index:-252219392;mso-position-horizontal-relative:page;mso-position-vertical-relative:page" points="569.5pt,25.5pt,569.5pt,24.5pt,570pt,24.5pt,570pt,25.5pt,570pt,25.5pt" coordsize="10,20" o:allowincell="f" stroked="f">
            <v:path arrowok="t"/>
            <w10:wrap anchorx="page" anchory="page"/>
          </v:polyline>
        </w:pict>
      </w:r>
      <w:r w:rsidR="00952799">
        <w:rPr>
          <w:noProof/>
        </w:rPr>
        <w:pict w14:anchorId="089B2B35">
          <v:polyline id="_x0000_s2147" style="position:absolute;z-index:-252218368;mso-position-horizontal-relative:page;mso-position-vertical-relative:page" points="569pt,25pt,569pt,24.5pt,570pt,24.5pt,570pt,25pt,570pt,25pt" coordsize="20,10" o:allowincell="f" stroked="f">
            <v:path arrowok="t"/>
            <w10:wrap anchorx="page" anchory="page"/>
          </v:polyline>
        </w:pict>
      </w:r>
      <w:r w:rsidR="00952799">
        <w:rPr>
          <w:noProof/>
        </w:rPr>
        <w:pict w14:anchorId="43D53C16">
          <v:polyline id="_x0000_s2146" style="position:absolute;z-index:-252216320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666EFBCB">
          <v:polyline id="_x0000_s2145" style="position:absolute;z-index:-252215296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4ABE98DA">
          <v:shape id="_x0000_s2144" style="position:absolute;margin-left:24pt;margin-top:25.4pt;width:1pt;height:789.3pt;z-index:-25221427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0CFAB193">
          <v:shape id="_x0000_s2143" style="position:absolute;margin-left:24.4pt;margin-top:25.4pt;width:1pt;height:789.3pt;z-index:-25221324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952799">
        <w:rPr>
          <w:noProof/>
        </w:rPr>
        <w:pict w14:anchorId="087B07BB">
          <v:shape id="_x0000_s2142" style="position:absolute;margin-left:24.9pt;margin-top:25.4pt;width:1pt;height:789.3pt;z-index:-25221222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72E454AA">
          <v:shape id="_x0000_s2141" style="position:absolute;margin-left:25.4pt;margin-top:25.4pt;width:1pt;height:789.3pt;z-index:-25221120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952799">
        <w:rPr>
          <w:noProof/>
        </w:rPr>
        <w:pict w14:anchorId="3C9105C1">
          <v:shape id="_x0000_s2140" style="position:absolute;margin-left:25.9pt;margin-top:25.4pt;width:1pt;height:789.3pt;z-index:-25221017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22968AAB">
          <v:shape id="_x0000_s2139" style="position:absolute;margin-left:570.9pt;margin-top:25.4pt;width:1pt;height:789.3pt;z-index:-25220915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04527587">
          <v:shape id="_x0000_s2138" style="position:absolute;margin-left:570.5pt;margin-top:25.4pt;width:1pt;height:789.3pt;z-index:-25220812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952799">
        <w:rPr>
          <w:noProof/>
        </w:rPr>
        <w:pict w14:anchorId="6A736062">
          <v:shape id="_x0000_s2137" style="position:absolute;margin-left:570pt;margin-top:25.4pt;width:1pt;height:789.3pt;z-index:-25220710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67456D1C">
          <v:shape id="_x0000_s2136" style="position:absolute;margin-left:569.5pt;margin-top:25.4pt;width:1pt;height:789.3pt;z-index:-25220608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952799">
        <w:rPr>
          <w:noProof/>
        </w:rPr>
        <w:pict w14:anchorId="6D77BF62">
          <v:shape id="_x0000_s2135" style="position:absolute;margin-left:569pt;margin-top:25.4pt;width:1pt;height:789.3pt;z-index:-25220505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25F6083E">
          <v:polyline id="_x0000_s2134" style="position:absolute;z-index:-252204032;mso-position-horizontal-relative:page;mso-position-vertical-relative:page" points="24pt,817.1pt,25pt,817.1pt,25pt,814.7pt,24pt,814.7pt,24pt,814.7pt" coordsize="20,48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6AA6ECE4">
          <v:polyline id="_x0000_s2133" style="position:absolute;z-index:-252203008;mso-position-horizontal-relative:page;mso-position-vertical-relative:page" points="24pt,817.6pt,26.4pt,817.6pt,26.4pt,816.6pt,24pt,816.6pt,24pt,816.6pt" coordsize="48,2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20DAD3C7">
          <v:shape id="_x0000_s2132" style="position:absolute;margin-left:24.4pt;margin-top:814.7pt;width:1pt;height:2pt;z-index:-252201984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952799">
        <w:rPr>
          <w:noProof/>
        </w:rPr>
        <w:pict w14:anchorId="05FB30D2">
          <v:shape id="_x0000_s2131" style="position:absolute;margin-left:24.4pt;margin-top:816.1pt;width:2pt;height:1pt;z-index:-252200960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952799">
        <w:rPr>
          <w:noProof/>
        </w:rPr>
        <w:pict w14:anchorId="108C8C42">
          <v:shape id="_x0000_s2130" style="position:absolute;margin-left:24.9pt;margin-top:814.7pt;width:1pt;height:1.5pt;z-index:-252199936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7AED7AA4">
          <v:shape id="_x0000_s2129" style="position:absolute;margin-left:24.9pt;margin-top:815.6pt;width:1.5pt;height:1pt;z-index:-252198912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0386EE67">
          <v:shape id="_x0000_s2128" style="position:absolute;margin-left:25.4pt;margin-top:814.7pt;width:.5pt;height:1pt;z-index:-252197888;mso-position-horizontal-relative:page;mso-position-vertical-relative:page" coordsize="10,19" o:allowincell="f" path="m1,19l1,r9,l10,19r,e" stroked="f">
            <v:path arrowok="t"/>
            <w10:wrap anchorx="page" anchory="page"/>
          </v:shape>
        </w:pict>
      </w:r>
      <w:r w:rsidR="00952799">
        <w:rPr>
          <w:noProof/>
        </w:rPr>
        <w:pict w14:anchorId="6A748C9A">
          <v:shape id="_x0000_s2127" style="position:absolute;margin-left:25.4pt;margin-top:815.2pt;width:1pt;height:.5pt;z-index:-252196864;mso-position-horizontal-relative:page;mso-position-vertical-relative:page" coordsize="20,9" o:allowincell="f" path="m1,9l1,,20,r,9l20,9e" stroked="f">
            <v:path arrowok="t"/>
            <w10:wrap anchorx="page" anchory="page"/>
          </v:shape>
        </w:pict>
      </w:r>
      <w:r w:rsidR="00952799">
        <w:rPr>
          <w:noProof/>
        </w:rPr>
        <w:pict w14:anchorId="1442F013">
          <v:polyline id="_x0000_s2126" style="position:absolute;z-index:-252195840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6700D39B">
          <v:polyline id="_x0000_s2125" style="position:absolute;z-index:-252194816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25C2BED2">
          <v:polyline id="_x0000_s2124" style="position:absolute;z-index:-252192768;mso-position-horizontal-relative:page;mso-position-vertical-relative:page" points="26.4pt,817.6pt,569pt,817.6pt,569pt,816.6pt,26.4pt,816.6pt,26.4pt,816.6pt" coordsize="10852,2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3B1F4C24">
          <v:polyline id="_x0000_s2123" style="position:absolute;z-index:-252191744;mso-position-horizontal-relative:page;mso-position-vertical-relative:page" points="26.4pt,817.1pt,569pt,817.1pt,569pt,816.1pt,26.4pt,816.1pt,26.4pt,816.1pt" coordsize="10852,20" o:allowincell="f" stroked="f">
            <v:path arrowok="t"/>
            <w10:wrap anchorx="page" anchory="page"/>
          </v:polyline>
        </w:pict>
      </w:r>
      <w:r w:rsidR="00952799">
        <w:rPr>
          <w:noProof/>
        </w:rPr>
        <w:pict w14:anchorId="3AB8D05A">
          <v:polyline id="_x0000_s2122" style="position:absolute;z-index:-252190720;mso-position-horizontal-relative:page;mso-position-vertical-relative:page" points="26.4pt,816.6pt,569pt,816.6pt,569pt,815.6pt,26.4pt,815.6pt,26.4pt,815.6pt" coordsize="10852,2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5F1DED47">
          <v:polyline id="_x0000_s2121" style="position:absolute;z-index:-252189696;mso-position-horizontal-relative:page;mso-position-vertical-relative:page" points="26.4pt,816.2pt,569pt,816.2pt,569pt,815.2pt,26.4pt,815.2pt,26.4pt,815.2pt" coordsize="10852,20" o:allowincell="f" stroked="f">
            <v:path arrowok="t"/>
            <w10:wrap anchorx="page" anchory="page"/>
          </v:polyline>
        </w:pict>
      </w:r>
      <w:r w:rsidR="00952799">
        <w:rPr>
          <w:noProof/>
        </w:rPr>
        <w:pict w14:anchorId="1A249BCE">
          <v:polyline id="_x0000_s2120" style="position:absolute;z-index:-252187648;mso-position-horizontal-relative:page;mso-position-vertical-relative:page" points="26.4pt,815.7pt,569pt,815.7pt,569pt,814.7pt,26.4pt,814.7pt,26.4pt,814.7pt" coordsize="10852,2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0979ED9B">
          <v:polyline id="_x0000_s2119" style="position:absolute;z-index:-252186624;mso-position-horizontal-relative:page;mso-position-vertical-relative:page" points="570.9pt,817.1pt,571.9pt,817.1pt,571.9pt,814.7pt,570.9pt,814.7pt,570.9pt,814.7pt" coordsize="20,48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259CF687">
          <v:polyline id="_x0000_s2118" style="position:absolute;z-index:-252185600;mso-position-horizontal-relative:page;mso-position-vertical-relative:page" points="569pt,817.6pt,571.4pt,817.6pt,571.4pt,816.6pt,569pt,816.6pt,569pt,816.6pt" coordsize="48,2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11AA5AC2">
          <v:shape id="_x0000_s2117" style="position:absolute;margin-left:570.5pt;margin-top:814.7pt;width:1pt;height:2pt;z-index:-252184576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952799">
        <w:rPr>
          <w:noProof/>
        </w:rPr>
        <w:pict w14:anchorId="4F68836A">
          <v:shape id="_x0000_s2116" style="position:absolute;margin-left:569pt;margin-top:816.1pt;width:2pt;height:1pt;z-index:-252183552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952799">
        <w:rPr>
          <w:noProof/>
        </w:rPr>
        <w:pict w14:anchorId="77866986">
          <v:shape id="_x0000_s2115" style="position:absolute;margin-left:570pt;margin-top:814.7pt;width:1pt;height:1.5pt;z-index:-252182528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7A8B28B8">
          <v:shape id="_x0000_s2114" style="position:absolute;margin-left:569pt;margin-top:815.6pt;width:1.5pt;height:1pt;z-index:-252181504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47A6228A">
          <v:shape id="_x0000_s2113" style="position:absolute;margin-left:569.5pt;margin-top:814.7pt;width:.5pt;height:1pt;z-index:-252179456;mso-position-horizontal-relative:page;mso-position-vertical-relative:page" coordsize="10,19" o:allowincell="f" path="m,19l,,10,r,19l10,19e" stroked="f">
            <v:path arrowok="t"/>
            <w10:wrap anchorx="page" anchory="page"/>
          </v:shape>
        </w:pict>
      </w:r>
      <w:r w:rsidR="00952799">
        <w:rPr>
          <w:noProof/>
        </w:rPr>
        <w:pict w14:anchorId="4B87E02C">
          <v:shape id="_x0000_s2112" style="position:absolute;margin-left:569pt;margin-top:815.2pt;width:1pt;height:.5pt;z-index:-252177408;mso-position-horizontal-relative:page;mso-position-vertical-relative:page" coordsize="20,9" o:allowincell="f" path="m,9l,,20,r,9l20,9e" stroked="f">
            <v:path arrowok="t"/>
            <w10:wrap anchorx="page" anchory="page"/>
          </v:shape>
        </w:pict>
      </w:r>
      <w:r w:rsidR="00952799">
        <w:rPr>
          <w:noProof/>
        </w:rPr>
        <w:pict w14:anchorId="36AFE23C">
          <v:polyline id="_x0000_s2111" style="position:absolute;z-index:-252174336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1486E101">
          <v:polyline id="_x0000_s2110" style="position:absolute;z-index:-252172288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</w:p>
    <w:p w14:paraId="2D90C216" w14:textId="77777777" w:rsidR="005E415E" w:rsidRDefault="005E415E">
      <w:pPr>
        <w:spacing w:after="0" w:line="240" w:lineRule="exact"/>
        <w:rPr>
          <w:sz w:val="12"/>
          <w:szCs w:val="12"/>
        </w:rPr>
        <w:sectPr w:rsidR="005E415E">
          <w:pgSz w:w="11900" w:h="16820"/>
          <w:pgMar w:top="-20" w:right="0" w:bottom="-20" w:left="0" w:header="0" w:footer="0" w:gutter="0"/>
          <w:cols w:space="720"/>
        </w:sectPr>
      </w:pPr>
    </w:p>
    <w:p w14:paraId="2320168E" w14:textId="6CEB0B74" w:rsidR="00891B65" w:rsidRDefault="00952799" w:rsidP="00952799">
      <w:pPr>
        <w:spacing w:after="0" w:line="240" w:lineRule="exact"/>
        <w:rPr>
          <w:b/>
          <w:sz w:val="24"/>
          <w:szCs w:val="24"/>
          <w:lang w:val="es-DO"/>
        </w:rPr>
      </w:pPr>
      <w:r>
        <w:rPr>
          <w:noProof/>
        </w:rPr>
        <w:lastRenderedPageBreak/>
        <w:pict w14:anchorId="1572A89A">
          <v:shape id="_x0000_s2109" style="position:absolute;margin-left:83.7pt;margin-top:222.9pt;width:428.1pt;height:13.9pt;z-index:-252193792;mso-position-horizontal-relative:page;mso-position-vertical-relative:page" coordsize="8562,276" o:allowincell="f" path="m,276l,1r8562,l8562,276r,e" stroked="f">
            <v:path arrowok="t"/>
            <w10:wrap anchorx="page" anchory="page"/>
          </v:shape>
        </w:pict>
      </w:r>
      <w:r>
        <w:rPr>
          <w:noProof/>
        </w:rPr>
        <w:pict w14:anchorId="1AC2BEC6">
          <v:polyline id="_x0000_s2107" style="position:absolute;z-index:-252152832;mso-position-horizontal-relative:page;mso-position-vertical-relative:page" points="83.7pt,264.2pt,83.7pt,250.4pt,511.8pt,250.4pt,511.8pt,264.2pt,511.8pt,264.2pt" coordsize="8562,276" o:allowincell="f" stroked="f">
            <v:path arrowok="t"/>
            <w10:wrap anchorx="page" anchory="page"/>
          </v:polyline>
        </w:pict>
      </w:r>
      <w:r>
        <w:rPr>
          <w:noProof/>
        </w:rPr>
        <w:pict w14:anchorId="3C1D65DB">
          <v:polyline id="_x0000_s2106" style="position:absolute;z-index:-252146688;mso-position-horizontal-relative:page;mso-position-vertical-relative:page" points="83.7pt,278pt,83.7pt,264.2pt,511.8pt,264.2pt,511.8pt,278pt,511.8pt,278pt" coordsize="8562,276" o:allowincell="f" stroked="f">
            <v:path arrowok="t"/>
            <w10:wrap anchorx="page" anchory="page"/>
          </v:polyline>
        </w:pict>
      </w:r>
      <w:r>
        <w:rPr>
          <w:noProof/>
        </w:rPr>
        <w:pict w14:anchorId="4ED957AD">
          <v:polyline id="_x0000_s2105" style="position:absolute;z-index:-252140544;mso-position-horizontal-relative:page;mso-position-vertical-relative:page" points="83.7pt,291.8pt,83.7pt,278pt,511.8pt,278pt,511.8pt,291.8pt,511.8pt,291.8pt" coordsize="8562,276" o:allowincell="f" stroked="f">
            <v:path arrowok="t"/>
            <w10:wrap anchorx="page" anchory="page"/>
          </v:polyline>
        </w:pict>
      </w:r>
      <w:r>
        <w:rPr>
          <w:noProof/>
        </w:rPr>
        <w:pict w14:anchorId="03056EE1">
          <v:polyline id="_x0000_s2104" style="position:absolute;z-index:-252110848;mso-position-horizontal-relative:page;mso-position-vertical-relative:page" points="83.7pt,305.6pt,83.7pt,291.8pt,511.8pt,291.8pt,511.8pt,305.6pt,511.8pt,305.6pt" coordsize="8562,276" o:allowincell="f" stroked="f">
            <v:path arrowok="t"/>
            <w10:wrap anchorx="page" anchory="page"/>
          </v:polyline>
        </w:pict>
      </w:r>
    </w:p>
    <w:p w14:paraId="210E17DC" w14:textId="77777777" w:rsidR="00891B65" w:rsidRDefault="00891B65" w:rsidP="009D50C7">
      <w:pPr>
        <w:tabs>
          <w:tab w:val="left" w:pos="2347"/>
        </w:tabs>
        <w:spacing w:before="164" w:after="0" w:line="276" w:lineRule="exact"/>
        <w:ind w:left="1987"/>
        <w:rPr>
          <w:b/>
          <w:sz w:val="24"/>
          <w:szCs w:val="24"/>
          <w:lang w:val="es-DO"/>
        </w:rPr>
      </w:pPr>
    </w:p>
    <w:p w14:paraId="34B61755" w14:textId="77777777" w:rsidR="00891B65" w:rsidRPr="00891B65" w:rsidRDefault="00891B65" w:rsidP="009D50C7">
      <w:pPr>
        <w:tabs>
          <w:tab w:val="left" w:pos="2347"/>
        </w:tabs>
        <w:spacing w:before="164" w:after="0" w:line="276" w:lineRule="exact"/>
        <w:ind w:left="1987"/>
        <w:rPr>
          <w:b/>
          <w:sz w:val="24"/>
          <w:szCs w:val="24"/>
          <w:lang w:val="es-DO"/>
        </w:rPr>
      </w:pPr>
    </w:p>
    <w:p w14:paraId="48A9EB80" w14:textId="77777777" w:rsidR="005E415E" w:rsidRPr="001A165F" w:rsidRDefault="003E35C9">
      <w:pPr>
        <w:spacing w:before="184" w:after="0" w:line="322" w:lineRule="exact"/>
        <w:ind w:left="4032"/>
        <w:rPr>
          <w:lang w:val="es-DO"/>
        </w:rPr>
      </w:pPr>
      <w:r w:rsidRPr="001A165F">
        <w:rPr>
          <w:rFonts w:ascii="Times New Roman Bold" w:hAnsi="Times New Roman Bold" w:cs="Times New Roman Bold"/>
          <w:color w:val="000000"/>
          <w:sz w:val="28"/>
          <w:szCs w:val="28"/>
          <w:u w:val="single"/>
          <w:lang w:val="es-DO"/>
        </w:rPr>
        <w:t xml:space="preserve">Sexto día: Domingo 17 de </w:t>
      </w:r>
      <w:proofErr w:type="gramStart"/>
      <w:r w:rsidRPr="001A165F">
        <w:rPr>
          <w:rFonts w:ascii="Times New Roman Bold" w:hAnsi="Times New Roman Bold" w:cs="Times New Roman Bold"/>
          <w:color w:val="000000"/>
          <w:sz w:val="28"/>
          <w:szCs w:val="28"/>
          <w:u w:val="single"/>
          <w:lang w:val="es-DO"/>
        </w:rPr>
        <w:t>Enero</w:t>
      </w:r>
      <w:proofErr w:type="gramEnd"/>
    </w:p>
    <w:p w14:paraId="39BC5C40" w14:textId="77777777" w:rsidR="005E415E" w:rsidRPr="001A165F" w:rsidRDefault="003E35C9">
      <w:pPr>
        <w:spacing w:before="40" w:after="0" w:line="320" w:lineRule="exact"/>
        <w:ind w:left="1766" w:right="2101"/>
        <w:jc w:val="both"/>
        <w:rPr>
          <w:lang w:val="es-DO"/>
        </w:rPr>
      </w:pPr>
      <w:r w:rsidRPr="001A165F">
        <w:rPr>
          <w:rFonts w:ascii="Times New Roman Bold" w:hAnsi="Times New Roman Bold" w:cs="Times New Roman Bold"/>
          <w:color w:val="00AFEF"/>
          <w:sz w:val="28"/>
          <w:szCs w:val="28"/>
          <w:lang w:val="es-DO"/>
        </w:rPr>
        <w:t>María es camino de solidaridad con los migrantes (Dedicado a los Jóvenes)</w:t>
      </w:r>
    </w:p>
    <w:p w14:paraId="0A2BD96C" w14:textId="77777777" w:rsidR="005E415E" w:rsidRPr="001A165F" w:rsidRDefault="005E415E">
      <w:pPr>
        <w:spacing w:after="0" w:line="276" w:lineRule="exact"/>
        <w:ind w:left="1766"/>
        <w:rPr>
          <w:sz w:val="24"/>
          <w:szCs w:val="24"/>
          <w:lang w:val="es-DO"/>
        </w:rPr>
      </w:pPr>
    </w:p>
    <w:p w14:paraId="4F40B35D" w14:textId="77777777" w:rsidR="005E415E" w:rsidRPr="001A165F" w:rsidRDefault="003E35C9">
      <w:pPr>
        <w:spacing w:before="61" w:after="0" w:line="276" w:lineRule="exact"/>
        <w:ind w:left="1766"/>
        <w:rPr>
          <w:lang w:val="es-DO"/>
        </w:rPr>
      </w:pPr>
      <w:r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 xml:space="preserve">1-  </w:t>
      </w:r>
      <w:r w:rsidRPr="00891B65">
        <w:rPr>
          <w:rFonts w:ascii="Times New Roman Bold" w:hAnsi="Times New Roman Bold" w:cs="Times New Roman Bold"/>
          <w:b/>
          <w:color w:val="000000"/>
          <w:sz w:val="24"/>
          <w:szCs w:val="24"/>
          <w:lang w:val="es-DO"/>
        </w:rPr>
        <w:t>Orientaciones para este día</w:t>
      </w:r>
    </w:p>
    <w:p w14:paraId="002DDA4B" w14:textId="77777777" w:rsidR="005E415E" w:rsidRPr="001A165F" w:rsidRDefault="003E35C9">
      <w:pPr>
        <w:spacing w:before="47" w:after="0" w:line="273" w:lineRule="exact"/>
        <w:ind w:left="1766" w:right="1561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w w:val="108"/>
          <w:sz w:val="24"/>
          <w:szCs w:val="24"/>
          <w:lang w:val="es-DO"/>
        </w:rPr>
        <w:t xml:space="preserve">Hay que destacar en este día la participación de los jóvenes y nuestra acogida y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w w:val="105"/>
          <w:sz w:val="24"/>
          <w:szCs w:val="24"/>
          <w:lang w:val="es-DO"/>
        </w:rPr>
        <w:t xml:space="preserve">solidaridad para con los migrantes. Tener la previsión de que ante las limitantes y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w w:val="104"/>
          <w:sz w:val="24"/>
          <w:szCs w:val="24"/>
          <w:lang w:val="es-DO"/>
        </w:rPr>
        <w:t xml:space="preserve">restricciones de la pandemia optar por la participación a distancia a través de redes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sociales  u otros medios que les permitan tener una interacción con los participantes.</w:t>
      </w:r>
    </w:p>
    <w:p w14:paraId="7A1C2B1C" w14:textId="77777777" w:rsidR="005E415E" w:rsidRPr="001A165F" w:rsidRDefault="005E415E">
      <w:pPr>
        <w:spacing w:after="0" w:line="276" w:lineRule="exact"/>
        <w:ind w:left="1766"/>
        <w:rPr>
          <w:sz w:val="24"/>
          <w:szCs w:val="24"/>
          <w:lang w:val="es-DO"/>
        </w:rPr>
      </w:pPr>
    </w:p>
    <w:p w14:paraId="25AED666" w14:textId="77777777" w:rsidR="005E415E" w:rsidRPr="00891B65" w:rsidRDefault="003E35C9">
      <w:pPr>
        <w:spacing w:before="69" w:after="0" w:line="276" w:lineRule="exact"/>
        <w:ind w:left="1766"/>
        <w:rPr>
          <w:b/>
          <w:lang w:val="es-DO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2</w:t>
      </w:r>
      <w:r w:rsidRPr="00891B65">
        <w:rPr>
          <w:rFonts w:ascii="Times New Roman Bold" w:hAnsi="Times New Roman Bold" w:cs="Times New Roman Bold"/>
          <w:b/>
          <w:color w:val="000000"/>
          <w:sz w:val="24"/>
          <w:szCs w:val="24"/>
          <w:lang w:val="es-DO"/>
        </w:rPr>
        <w:t>- Motivación</w:t>
      </w:r>
    </w:p>
    <w:p w14:paraId="3F63C745" w14:textId="77777777" w:rsidR="005E415E" w:rsidRDefault="003E35C9">
      <w:pPr>
        <w:spacing w:before="44" w:after="0" w:line="277" w:lineRule="exact"/>
        <w:ind w:left="1766" w:right="1550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pacing w:val="1"/>
          <w:sz w:val="24"/>
          <w:szCs w:val="24"/>
          <w:lang w:val="es-DO"/>
        </w:rPr>
        <w:t xml:space="preserve">María es escuela de la solidaridad, porque ella no solamente fue solidaria, sino que en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w w:val="102"/>
          <w:sz w:val="24"/>
          <w:szCs w:val="24"/>
          <w:lang w:val="es-DO"/>
        </w:rPr>
        <w:t xml:space="preserve">su propia vida y familia sintió la fuerza de la solidaridad en medio del destierro y la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 xml:space="preserve">lejanía de su tierra. María mujer solidaria y mujer migrante nos descubre que el camino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2"/>
          <w:sz w:val="24"/>
          <w:szCs w:val="24"/>
          <w:lang w:val="es-DO"/>
        </w:rPr>
        <w:t xml:space="preserve">de la solidaridad viene hasta nosotros en todos aquellos que por algún motivo salen a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2"/>
          <w:sz w:val="24"/>
          <w:szCs w:val="24"/>
          <w:lang w:val="es-DO"/>
        </w:rPr>
        <w:t xml:space="preserve">nuestro encuentro lejos de sus lugares de origen, La migración, una actividad humana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w w:val="103"/>
          <w:sz w:val="24"/>
          <w:szCs w:val="24"/>
          <w:lang w:val="es-DO"/>
        </w:rPr>
        <w:t xml:space="preserve">tan vieja como la humanidad misma, se vuelve para todos nosotros un camino, una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3"/>
          <w:sz w:val="24"/>
          <w:szCs w:val="24"/>
          <w:lang w:val="es-DO"/>
        </w:rPr>
        <w:t xml:space="preserve">escuela que enseña acerca de la solidaridad y del drama que padecen tantas personas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lejos de los suyos.</w:t>
      </w:r>
    </w:p>
    <w:p w14:paraId="71E06F17" w14:textId="77777777" w:rsidR="005E415E" w:rsidRPr="001A165F" w:rsidRDefault="00952799" w:rsidP="00891B65">
      <w:pPr>
        <w:spacing w:after="0" w:line="240" w:lineRule="exact"/>
        <w:rPr>
          <w:sz w:val="24"/>
          <w:szCs w:val="24"/>
          <w:lang w:val="es-DO"/>
        </w:rPr>
      </w:pPr>
      <w:r>
        <w:rPr>
          <w:noProof/>
        </w:rPr>
        <w:pict w14:anchorId="2D0642D5">
          <v:shape id="_x0000_s1595" style="position:absolute;margin-left:24pt;margin-top:23.1pt;width:1pt;height:2.5pt;z-index:-252002304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643EADFC">
          <v:polyline id="_x0000_s1594" style="position:absolute;z-index:-252000256;mso-position-horizontal-relative:page;mso-position-vertical-relative:page" points="24pt,24.1pt,26.4pt,24.1pt,26.4pt,23.1pt,24pt,23.1pt,24pt,23.1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53A576C2">
          <v:shape id="_x0000_s1593" style="position:absolute;margin-left:24.4pt;margin-top:23.6pt;width:1pt;height:2pt;z-index:-251997184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0DC9E4FE">
          <v:shape id="_x0000_s1592" style="position:absolute;margin-left:24.4pt;margin-top:23.6pt;width:2pt;height:1pt;z-index:-251995136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1562A90F">
          <v:polyline id="_x0000_s1591" style="position:absolute;z-index:-251992064;mso-position-horizontal-relative:page;mso-position-vertical-relative:page" points="24.9pt,25.5pt,25.9pt,25.5pt,25.9pt,24pt,24.9pt,24pt,24.9pt,24pt" coordsize="20,3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04FC748D">
          <v:shape id="_x0000_s1590" style="position:absolute;margin-left:24.9pt;margin-top:24pt;width:1.5pt;height:1pt;z-index:-251990016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640FFF5D">
          <v:shape id="_x0000_s1589" style="position:absolute;margin-left:25.45pt;margin-top:24.5pt;width:.45pt;height:1pt;z-index:-251987968;mso-position-horizontal-relative:page;mso-position-vertical-relative:page" coordsize="10,20" o:allowincell="f" path="m,20l,,10,r,20l10,20e" stroked="f">
            <v:path arrowok="t"/>
            <w10:wrap anchorx="page" anchory="page"/>
          </v:shape>
        </w:pict>
      </w:r>
      <w:r>
        <w:rPr>
          <w:noProof/>
        </w:rPr>
        <w:pict w14:anchorId="54C49130">
          <v:shape id="_x0000_s1588" style="position:absolute;margin-left:25.45pt;margin-top:24.5pt;width:.95pt;height:.5pt;z-index:-251985920;mso-position-horizontal-relative:page;mso-position-vertical-relative:page" coordsize="20,10" o:allowincell="f" path="m,10l,,20,r,10l20,10e" stroked="f">
            <v:path arrowok="t"/>
            <w10:wrap anchorx="page" anchory="page"/>
          </v:shape>
        </w:pict>
      </w:r>
      <w:r>
        <w:rPr>
          <w:noProof/>
        </w:rPr>
        <w:pict w14:anchorId="1402C8B0">
          <v:polyline id="_x0000_s1587" style="position:absolute;z-index:-251983872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49D9D124">
          <v:polyline id="_x0000_s1586" style="position:absolute;z-index:-251981824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44393DAD">
          <v:polyline id="_x0000_s1585" style="position:absolute;z-index:-251979776;mso-position-horizontal-relative:page;mso-position-vertical-relative:page" points="26.4pt,24.1pt,569pt,24.1pt,569pt,23.1pt,26.4pt,23.1pt,26.4pt,23.1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62FFE964">
          <v:polyline id="_x0000_s1584" style="position:absolute;z-index:-251977728;mso-position-horizontal-relative:page;mso-position-vertical-relative:page" points="26.4pt,24.6pt,569pt,24.6pt,569pt,23.6pt,26.4pt,23.6pt,26.4pt,23.6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0EA98F7A">
          <v:polyline id="_x0000_s1583" style="position:absolute;z-index:-251975680;mso-position-horizontal-relative:page;mso-position-vertical-relative:page" points="26.4pt,25pt,569pt,25pt,569pt,24pt,26.4pt,24pt,26.4pt,24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9F1EF40">
          <v:polyline id="_x0000_s1582" style="position:absolute;z-index:-251972608;mso-position-horizontal-relative:page;mso-position-vertical-relative:page" points="26.4pt,25.5pt,569pt,25.5pt,569pt,24.5pt,26.4pt,24.5pt,26.4pt,24.5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71741901">
          <v:polyline id="_x0000_s1581" style="position:absolute;z-index:-251969536;mso-position-horizontal-relative:page;mso-position-vertical-relative:page" points="26.4pt,26pt,569pt,26pt,569pt,25pt,26.4pt,25pt,26.4pt,25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0DF02265">
          <v:shape id="_x0000_s1580" style="position:absolute;margin-left:570.9pt;margin-top:23.1pt;width:1pt;height:2.5pt;z-index:-251967488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506426E0">
          <v:polyline id="_x0000_s1579" style="position:absolute;z-index:-251965440;mso-position-horizontal-relative:page;mso-position-vertical-relative:page" points="569pt,24.1pt,571.4pt,24.1pt,571.4pt,23.1pt,569pt,23.1pt,569pt,23.1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2D344355">
          <v:shape id="_x0000_s1578" style="position:absolute;margin-left:570.5pt;margin-top:23.6pt;width:1pt;height:2pt;z-index:-251963392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4907D331">
          <v:shape id="_x0000_s1577" style="position:absolute;margin-left:569pt;margin-top:23.6pt;width:2pt;height:1pt;z-index:-251960320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4C3DEB4C">
          <v:polyline id="_x0000_s1576" style="position:absolute;z-index:-251958272;mso-position-horizontal-relative:page;mso-position-vertical-relative:page" points="570pt,25.5pt,571pt,25.5pt,571pt,24pt,570pt,24pt,570pt,24pt" coordsize="20,3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7E789D0B">
          <v:shape id="_x0000_s1575" style="position:absolute;margin-left:569pt;margin-top:24pt;width:1.5pt;height:1pt;z-index:-251956224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742DB869">
          <v:polyline id="_x0000_s1574" style="position:absolute;z-index:-251954176;mso-position-horizontal-relative:page;mso-position-vertical-relative:page" points="569.5pt,25.5pt,569.5pt,24.5pt,570pt,24.5pt,570pt,25.5pt,570pt,25.5pt" coordsize="10,20" o:allowincell="f" stroked="f">
            <v:path arrowok="t"/>
            <w10:wrap anchorx="page" anchory="page"/>
          </v:polyline>
        </w:pict>
      </w:r>
      <w:r>
        <w:rPr>
          <w:noProof/>
        </w:rPr>
        <w:pict w14:anchorId="19089972">
          <v:polyline id="_x0000_s1573" style="position:absolute;z-index:-251953152;mso-position-horizontal-relative:page;mso-position-vertical-relative:page" points="569pt,25pt,569pt,24.5pt,570pt,24.5pt,570pt,25pt,570pt,25pt" coordsize="20,10" o:allowincell="f" stroked="f">
            <v:path arrowok="t"/>
            <w10:wrap anchorx="page" anchory="page"/>
          </v:polyline>
        </w:pict>
      </w:r>
      <w:r>
        <w:rPr>
          <w:noProof/>
        </w:rPr>
        <w:pict w14:anchorId="79F36348">
          <v:polyline id="_x0000_s1572" style="position:absolute;z-index:-251951104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0934BC31">
          <v:polyline id="_x0000_s1571" style="position:absolute;z-index:-251949056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4724612B">
          <v:shape id="_x0000_s1570" style="position:absolute;margin-left:24pt;margin-top:25.4pt;width:1pt;height:789.3pt;z-index:-251947008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59B07F64">
          <v:shape id="_x0000_s1569" style="position:absolute;margin-left:24.4pt;margin-top:25.4pt;width:1pt;height:789.3pt;z-index:-251943936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63141830">
          <v:shape id="_x0000_s1568" style="position:absolute;margin-left:24.9pt;margin-top:25.4pt;width:1pt;height:789.3pt;z-index:-25194086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14F0C2C1">
          <v:shape id="_x0000_s1567" style="position:absolute;margin-left:25.4pt;margin-top:25.4pt;width:1pt;height:789.3pt;z-index:-251935744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736C2D5E">
          <v:shape id="_x0000_s1566" style="position:absolute;margin-left:25.9pt;margin-top:25.4pt;width:1pt;height:789.3pt;z-index:-25193267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18156563">
          <v:shape id="_x0000_s1565" style="position:absolute;margin-left:570.9pt;margin-top:25.4pt;width:1pt;height:789.3pt;z-index:-251929600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07DF52B9">
          <v:shape id="_x0000_s1564" style="position:absolute;margin-left:570.5pt;margin-top:25.4pt;width:1pt;height:789.3pt;z-index:-25192652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1D7528D3">
          <v:shape id="_x0000_s1563" style="position:absolute;margin-left:570pt;margin-top:25.4pt;width:1pt;height:789.3pt;z-index:-25192243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32ABE12C">
          <v:shape id="_x0000_s1562" style="position:absolute;margin-left:569.5pt;margin-top:25.4pt;width:1pt;height:789.3pt;z-index:-25191936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06EA2982">
          <v:shape id="_x0000_s1561" style="position:absolute;margin-left:569pt;margin-top:25.4pt;width:1pt;height:789.3pt;z-index:-25191526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60470F81">
          <v:polyline id="_x0000_s1560" style="position:absolute;z-index:-251913216;mso-position-horizontal-relative:page;mso-position-vertical-relative:page" points="24pt,817.1pt,25pt,817.1pt,25pt,814.7pt,24pt,814.7pt,24pt,814.7pt" coordsize="20,48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212AB94F">
          <v:polyline id="_x0000_s1559" style="position:absolute;z-index:-251910144;mso-position-horizontal-relative:page;mso-position-vertical-relative:page" points="24pt,817.6pt,26.4pt,817.6pt,26.4pt,816.6pt,24pt,816.6pt,24pt,816.6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7F13BF52">
          <v:shape id="_x0000_s1558" style="position:absolute;margin-left:24.4pt;margin-top:814.7pt;width:1pt;height:2pt;z-index:-251907072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339FB2C3">
          <v:shape id="_x0000_s1557" style="position:absolute;margin-left:24.4pt;margin-top:816.1pt;width:2pt;height:1pt;z-index:-251905024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1099B3FE">
          <v:shape id="_x0000_s1556" style="position:absolute;margin-left:24.9pt;margin-top:814.7pt;width:1pt;height:1.5pt;z-index:-251901952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739ABFE2">
          <v:shape id="_x0000_s1555" style="position:absolute;margin-left:24.9pt;margin-top:815.6pt;width:1.5pt;height:1pt;z-index:-251897856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12C02C2D">
          <v:shape id="_x0000_s1554" style="position:absolute;margin-left:25.4pt;margin-top:814.7pt;width:.5pt;height:1pt;z-index:-251892736;mso-position-horizontal-relative:page;mso-position-vertical-relative:page" coordsize="10,19" o:allowincell="f" path="m1,19l1,r9,l10,19r,e" stroked="f">
            <v:path arrowok="t"/>
            <w10:wrap anchorx="page" anchory="page"/>
          </v:shape>
        </w:pict>
      </w:r>
      <w:r>
        <w:rPr>
          <w:noProof/>
        </w:rPr>
        <w:pict w14:anchorId="716B838D">
          <v:shape id="_x0000_s1553" style="position:absolute;margin-left:25.4pt;margin-top:815.2pt;width:1pt;height:.5pt;z-index:-251888640;mso-position-horizontal-relative:page;mso-position-vertical-relative:page" coordsize="20,9" o:allowincell="f" path="m1,9l1,,20,r,9l20,9e" stroked="f">
            <v:path arrowok="t"/>
            <w10:wrap anchorx="page" anchory="page"/>
          </v:shape>
        </w:pict>
      </w:r>
      <w:r>
        <w:rPr>
          <w:noProof/>
        </w:rPr>
        <w:pict w14:anchorId="44A2A3D2">
          <v:polyline id="_x0000_s1552" style="position:absolute;z-index:-251883520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2E7382D6">
          <v:polyline id="_x0000_s1551" style="position:absolute;z-index:-251880448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206F1387">
          <v:polyline id="_x0000_s1550" style="position:absolute;z-index:-251876352;mso-position-horizontal-relative:page;mso-position-vertical-relative:page" points="26.4pt,817.6pt,569pt,817.6pt,569pt,816.6pt,26.4pt,816.6pt,26.4pt,816.6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604CD5F7">
          <v:polyline id="_x0000_s1549" style="position:absolute;z-index:-251872256;mso-position-horizontal-relative:page;mso-position-vertical-relative:page" points="26.4pt,817.1pt,569pt,817.1pt,569pt,816.1pt,26.4pt,816.1pt,26.4pt,816.1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7EB96035">
          <v:polyline id="_x0000_s1548" style="position:absolute;z-index:-251867136;mso-position-horizontal-relative:page;mso-position-vertical-relative:page" points="26.4pt,816.6pt,569pt,816.6pt,569pt,815.6pt,26.4pt,815.6pt,26.4pt,815.6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28ACDEA5">
          <v:polyline id="_x0000_s1547" style="position:absolute;z-index:-251862016;mso-position-horizontal-relative:page;mso-position-vertical-relative:page" points="26.4pt,816.2pt,569pt,816.2pt,569pt,815.2pt,26.4pt,815.2pt,26.4pt,815.2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0AE6307E">
          <v:polyline id="_x0000_s1546" style="position:absolute;z-index:-251857920;mso-position-horizontal-relative:page;mso-position-vertical-relative:page" points="26.4pt,815.7pt,569pt,815.7pt,569pt,814.7pt,26.4pt,814.7pt,26.4pt,814.7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3BDF0F5D">
          <v:polyline id="_x0000_s1545" style="position:absolute;z-index:-251854848;mso-position-horizontal-relative:page;mso-position-vertical-relative:page" points="570.9pt,817.1pt,571.9pt,817.1pt,571.9pt,814.7pt,570.9pt,814.7pt,570.9pt,814.7pt" coordsize="20,48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775D4876">
          <v:polyline id="_x0000_s1544" style="position:absolute;z-index:-251852800;mso-position-horizontal-relative:page;mso-position-vertical-relative:page" points="569pt,817.6pt,571.4pt,817.6pt,571.4pt,816.6pt,569pt,816.6pt,569pt,816.6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50B1C35D">
          <v:shape id="_x0000_s1543" style="position:absolute;margin-left:570.5pt;margin-top:814.7pt;width:1pt;height:2pt;z-index:-251849728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4EA0A139">
          <v:shape id="_x0000_s1542" style="position:absolute;margin-left:569pt;margin-top:816.1pt;width:2pt;height:1pt;z-index:-251847680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0355EAC4">
          <v:shape id="_x0000_s1541" style="position:absolute;margin-left:570pt;margin-top:814.7pt;width:1pt;height:1.5pt;z-index:-251842560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121C19A1">
          <v:shape id="_x0000_s1540" style="position:absolute;margin-left:569pt;margin-top:815.6pt;width:1.5pt;height:1pt;z-index:-251839488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5B0FE059">
          <v:shape id="_x0000_s1539" style="position:absolute;margin-left:569.5pt;margin-top:814.7pt;width:.5pt;height:1pt;z-index:-251832320;mso-position-horizontal-relative:page;mso-position-vertical-relative:page" coordsize="10,19" o:allowincell="f" path="m,19l,,10,r,19l10,19e" stroked="f">
            <v:path arrowok="t"/>
            <w10:wrap anchorx="page" anchory="page"/>
          </v:shape>
        </w:pict>
      </w:r>
      <w:r>
        <w:rPr>
          <w:noProof/>
        </w:rPr>
        <w:pict w14:anchorId="0B1E8C47">
          <v:shape id="_x0000_s1538" style="position:absolute;margin-left:569pt;margin-top:815.2pt;width:1pt;height:.5pt;z-index:-251829248;mso-position-horizontal-relative:page;mso-position-vertical-relative:page" coordsize="20,9" o:allowincell="f" path="m,9l,,20,r,9l20,9e" stroked="f">
            <v:path arrowok="t"/>
            <w10:wrap anchorx="page" anchory="page"/>
          </v:shape>
        </w:pict>
      </w:r>
      <w:r>
        <w:rPr>
          <w:noProof/>
        </w:rPr>
        <w:pict w14:anchorId="2DF84062">
          <v:polyline id="_x0000_s1537" style="position:absolute;z-index:-251822080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27CAB91C">
          <v:polyline id="_x0000_s1536" style="position:absolute;z-index:-251819008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</w:p>
    <w:p w14:paraId="4A12BB11" w14:textId="77777777" w:rsidR="005E415E" w:rsidRPr="001A165F" w:rsidRDefault="005E415E">
      <w:pPr>
        <w:spacing w:after="0" w:line="276" w:lineRule="exact"/>
        <w:ind w:left="2061"/>
        <w:rPr>
          <w:sz w:val="24"/>
          <w:szCs w:val="24"/>
          <w:lang w:val="es-DO"/>
        </w:rPr>
      </w:pPr>
    </w:p>
    <w:p w14:paraId="4B9F62CD" w14:textId="77777777" w:rsidR="005E415E" w:rsidRPr="001A165F" w:rsidRDefault="003E35C9" w:rsidP="008250A1">
      <w:pPr>
        <w:tabs>
          <w:tab w:val="left" w:pos="2421"/>
        </w:tabs>
        <w:spacing w:after="0" w:line="320" w:lineRule="exact"/>
        <w:ind w:left="2061" w:right="1637"/>
        <w:jc w:val="both"/>
        <w:rPr>
          <w:lang w:val="es-DO"/>
        </w:rPr>
      </w:pPr>
      <w:r>
        <w:rPr>
          <w:rFonts w:ascii="Times New Roman Bold" w:hAnsi="Times New Roman Bold" w:cs="Times New Roman Bold"/>
          <w:color w:val="221F1F"/>
          <w:w w:val="102"/>
          <w:sz w:val="24"/>
          <w:szCs w:val="24"/>
          <w:lang w:val="es-DO"/>
        </w:rPr>
        <w:t>3</w:t>
      </w:r>
      <w:r w:rsidRPr="001A165F">
        <w:rPr>
          <w:rFonts w:ascii="Times New Roman Bold" w:hAnsi="Times New Roman Bold" w:cs="Times New Roman Bold"/>
          <w:color w:val="221F1F"/>
          <w:w w:val="102"/>
          <w:sz w:val="24"/>
          <w:szCs w:val="24"/>
          <w:lang w:val="es-DO"/>
        </w:rPr>
        <w:t>-</w:t>
      </w:r>
      <w:r w:rsidRPr="001A165F">
        <w:rPr>
          <w:rFonts w:ascii="Arial Bold" w:hAnsi="Arial Bold" w:cs="Arial Bold"/>
          <w:color w:val="221F1F"/>
          <w:w w:val="102"/>
          <w:sz w:val="24"/>
          <w:szCs w:val="24"/>
          <w:lang w:val="es-DO"/>
        </w:rPr>
        <w:t xml:space="preserve"> </w:t>
      </w:r>
      <w:r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 xml:space="preserve"> </w:t>
      </w:r>
      <w:r w:rsidRPr="00891B65">
        <w:rPr>
          <w:rFonts w:ascii="Times New Roman Bold" w:hAnsi="Times New Roman Bold" w:cs="Times New Roman Bold"/>
          <w:b/>
          <w:color w:val="000000"/>
          <w:sz w:val="24"/>
          <w:szCs w:val="24"/>
          <w:lang w:val="es-DO"/>
        </w:rPr>
        <w:t>Oración inicial</w:t>
      </w:r>
    </w:p>
    <w:p w14:paraId="3C9E3454" w14:textId="77777777" w:rsidR="005E415E" w:rsidRPr="001A165F" w:rsidRDefault="003E35C9">
      <w:pPr>
        <w:spacing w:before="47" w:after="0" w:line="273" w:lineRule="exact"/>
        <w:ind w:left="1766" w:right="1560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pacing w:val="3"/>
          <w:sz w:val="24"/>
          <w:szCs w:val="24"/>
          <w:lang w:val="es-DO"/>
        </w:rPr>
        <w:t xml:space="preserve">María madre mía y madre nuestra, tu bajaste a Egipto buscando para tu Hijo, el Niño </w:t>
      </w:r>
      <w:r w:rsidRPr="001A165F">
        <w:rPr>
          <w:rFonts w:ascii="Times New Roman" w:hAnsi="Times New Roman" w:cs="Times New Roman"/>
          <w:color w:val="000000"/>
          <w:w w:val="107"/>
          <w:sz w:val="24"/>
          <w:szCs w:val="24"/>
          <w:lang w:val="es-DO"/>
        </w:rPr>
        <w:t xml:space="preserve">Dios, cobijo y protección, auxilio en el peligro, mira a tantos hombres y mujeres </w:t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desplazados por tantos males, buscando una mejor vida para los suyos, inspira siempre manos solidarias que les acojan con calor humano y alegría cristiana. Amén.</w:t>
      </w:r>
    </w:p>
    <w:p w14:paraId="1C4A5CE6" w14:textId="77777777" w:rsidR="005E415E" w:rsidRPr="001A165F" w:rsidRDefault="005E415E">
      <w:pPr>
        <w:spacing w:after="0" w:line="276" w:lineRule="exact"/>
        <w:ind w:left="1766"/>
        <w:rPr>
          <w:sz w:val="24"/>
          <w:szCs w:val="24"/>
          <w:lang w:val="es-DO"/>
        </w:rPr>
      </w:pPr>
    </w:p>
    <w:p w14:paraId="6BDAA9FC" w14:textId="77777777" w:rsidR="005E415E" w:rsidRPr="001A165F" w:rsidRDefault="003E35C9">
      <w:pPr>
        <w:spacing w:before="68" w:after="0" w:line="276" w:lineRule="exact"/>
        <w:ind w:left="1766"/>
        <w:rPr>
          <w:lang w:val="es-DO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4</w:t>
      </w:r>
      <w:r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 xml:space="preserve">- </w:t>
      </w:r>
      <w:r w:rsidRPr="00891B65">
        <w:rPr>
          <w:rFonts w:ascii="Times New Roman Bold" w:hAnsi="Times New Roman Bold" w:cs="Times New Roman Bold"/>
          <w:b/>
          <w:color w:val="000000"/>
          <w:sz w:val="24"/>
          <w:szCs w:val="24"/>
          <w:lang w:val="es-DO"/>
        </w:rPr>
        <w:t>Mensaje de hoy</w:t>
      </w:r>
    </w:p>
    <w:p w14:paraId="3EB81EDC" w14:textId="77777777" w:rsidR="005E415E" w:rsidRPr="001A165F" w:rsidRDefault="003E35C9" w:rsidP="00891B65">
      <w:pPr>
        <w:spacing w:before="21" w:after="0" w:line="280" w:lineRule="exact"/>
        <w:ind w:left="1766" w:right="1504"/>
        <w:jc w:val="both"/>
        <w:rPr>
          <w:sz w:val="24"/>
          <w:szCs w:val="24"/>
          <w:lang w:val="es-DO"/>
        </w:rPr>
      </w:pP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 xml:space="preserve">La historia de la humanidad es la historia de las migraciones y Jesús, junto a sus padres,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siendo un niño padeció los embates de tener que huir de un lugar a otro par tener vida.</w:t>
      </w:r>
      <w:r w:rsidR="00952799">
        <w:rPr>
          <w:noProof/>
        </w:rPr>
        <w:pict w14:anchorId="272C21EB">
          <v:polyline id="_x0000_s1535" style="position:absolute;left:0;text-align:left;z-index:-252114944;mso-position-horizontal-relative:page;mso-position-vertical-relative:page" points="83.7pt,186.6pt,83.7pt,172.8pt,511.8pt,172.8pt,511.8pt,186.6pt,511.8pt,186.6pt" coordsize="8562,276" o:allowincell="f" stroked="f">
            <v:path arrowok="t"/>
            <w10:wrap anchorx="page" anchory="page"/>
          </v:polyline>
        </w:pict>
      </w:r>
      <w:r w:rsidR="00952799">
        <w:rPr>
          <w:noProof/>
        </w:rPr>
        <w:pict w14:anchorId="631DF76E">
          <v:polyline id="_x0000_s1534" style="position:absolute;left:0;text-align:left;z-index:-252107776;mso-position-horizontal-relative:page;mso-position-vertical-relative:page" points="83.7pt,200.4pt,83.7pt,186.7pt,511.8pt,186.7pt,511.8pt,200.4pt,511.8pt,200.4pt" coordsize="8562,274" o:allowincell="f" stroked="f">
            <v:path arrowok="t"/>
            <w10:wrap anchorx="page" anchory="page"/>
          </v:polyline>
        </w:pict>
      </w:r>
      <w:r w:rsidR="00952799">
        <w:rPr>
          <w:noProof/>
        </w:rPr>
        <w:pict w14:anchorId="0FAA269B">
          <v:shape id="_x0000_s1533" style="position:absolute;left:0;text-align:left;margin-left:83.7pt;margin-top:200.3pt;width:428.1pt;height:13.9pt;z-index:-252106752;mso-position-horizontal-relative:page;mso-position-vertical-relative:page" coordsize="8562,277" o:allowincell="f" path="m,277l,1r8562,l8562,277r,e" stroked="f">
            <v:path arrowok="t"/>
            <w10:wrap anchorx="page" anchory="page"/>
          </v:shape>
        </w:pict>
      </w:r>
      <w:r w:rsidR="00952799">
        <w:rPr>
          <w:noProof/>
        </w:rPr>
        <w:pict w14:anchorId="0D97D484">
          <v:polyline id="_x0000_s1532" style="position:absolute;left:0;text-align:left;z-index:-252105728;mso-position-horizontal-relative:page;mso-position-vertical-relative:page" points="83.7pt,228pt,83.7pt,214.2pt,511.8pt,214.2pt,511.8pt,228pt,511.8pt,228pt" coordsize="8562,276" o:allowincell="f" stroked="f">
            <v:path arrowok="t"/>
            <w10:wrap anchorx="page" anchory="page"/>
          </v:polyline>
        </w:pict>
      </w:r>
      <w:r w:rsidR="00952799">
        <w:rPr>
          <w:noProof/>
        </w:rPr>
        <w:pict w14:anchorId="14C07504">
          <v:shape id="_x0000_s1531" style="position:absolute;left:0;text-align:left;margin-left:83.7pt;margin-top:227.9pt;width:428.1pt;height:13.9pt;z-index:-252103680;mso-position-horizontal-relative:page;mso-position-vertical-relative:page" coordsize="8562,279" o:allowincell="f" path="m,279l,,8562,r,279l8562,279e" stroked="f">
            <v:path arrowok="t"/>
            <w10:wrap anchorx="page" anchory="page"/>
          </v:shape>
        </w:pict>
      </w:r>
      <w:r w:rsidR="00952799">
        <w:rPr>
          <w:noProof/>
        </w:rPr>
        <w:pict w14:anchorId="3655E29C">
          <v:shape id="_x0000_s1530" style="position:absolute;left:0;text-align:left;margin-left:24pt;margin-top:23.1pt;width:1pt;height:2.5pt;z-index:-251838464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17E35171">
          <v:polyline id="_x0000_s1529" style="position:absolute;left:0;text-align:left;z-index:-251834368;mso-position-horizontal-relative:page;mso-position-vertical-relative:page" points="24pt,24.1pt,26.4pt,24.1pt,26.4pt,23.1pt,24pt,23.1pt,24pt,23.1pt" coordsize="48,2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06B81C91">
          <v:shape id="_x0000_s1528" style="position:absolute;left:0;text-align:left;margin-left:24.4pt;margin-top:23.6pt;width:1pt;height:2pt;z-index:-251828224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952799">
        <w:rPr>
          <w:noProof/>
        </w:rPr>
        <w:pict w14:anchorId="602CA936">
          <v:shape id="_x0000_s1527" style="position:absolute;left:0;text-align:left;margin-left:24.4pt;margin-top:23.6pt;width:2pt;height:1pt;z-index:-251824128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952799">
        <w:rPr>
          <w:noProof/>
        </w:rPr>
        <w:pict w14:anchorId="2C6461D9">
          <v:polyline id="_x0000_s1526" style="position:absolute;left:0;text-align:left;z-index:-251817984;mso-position-horizontal-relative:page;mso-position-vertical-relative:page" points="24.9pt,25.5pt,25.9pt,25.5pt,25.9pt,24pt,24.9pt,24pt,24.9pt,24pt" coordsize="20,3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220A8485">
          <v:shape id="_x0000_s1525" style="position:absolute;left:0;text-align:left;margin-left:24.9pt;margin-top:24pt;width:1.5pt;height:1pt;z-index:-251814912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088AAF1F">
          <v:shape id="_x0000_s1524" style="position:absolute;left:0;text-align:left;margin-left:25.45pt;margin-top:24.5pt;width:.45pt;height:1pt;z-index:-251809792;mso-position-horizontal-relative:page;mso-position-vertical-relative:page" coordsize="10,20" o:allowincell="f" path="m,20l,,10,r,20l10,20e" stroked="f">
            <v:path arrowok="t"/>
            <w10:wrap anchorx="page" anchory="page"/>
          </v:shape>
        </w:pict>
      </w:r>
      <w:r w:rsidR="00952799">
        <w:rPr>
          <w:noProof/>
        </w:rPr>
        <w:pict w14:anchorId="4B6CF2B5">
          <v:shape id="_x0000_s1523" style="position:absolute;left:0;text-align:left;margin-left:25.45pt;margin-top:24.5pt;width:.95pt;height:.5pt;z-index:-251805696;mso-position-horizontal-relative:page;mso-position-vertical-relative:page" coordsize="20,10" o:allowincell="f" path="m,10l,,20,r,10l20,10e" stroked="f">
            <v:path arrowok="t"/>
            <w10:wrap anchorx="page" anchory="page"/>
          </v:shape>
        </w:pict>
      </w:r>
      <w:r w:rsidR="00952799">
        <w:rPr>
          <w:noProof/>
        </w:rPr>
        <w:pict w14:anchorId="2DA7D74E">
          <v:polyline id="_x0000_s1522" style="position:absolute;left:0;text-align:left;z-index:-251800576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1AFBA51A">
          <v:polyline id="_x0000_s1521" style="position:absolute;left:0;text-align:left;z-index:-251797504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42F9A126">
          <v:polyline id="_x0000_s1520" style="position:absolute;left:0;text-align:left;z-index:-251794432;mso-position-horizontal-relative:page;mso-position-vertical-relative:page" points="26.4pt,24.1pt,569pt,24.1pt,569pt,23.1pt,26.4pt,23.1pt,26.4pt,23.1pt" coordsize="10852,2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7DA80C50">
          <v:polyline id="_x0000_s1519" style="position:absolute;left:0;text-align:left;z-index:-251789312;mso-position-horizontal-relative:page;mso-position-vertical-relative:page" points="26.4pt,24.6pt,569pt,24.6pt,569pt,23.6pt,26.4pt,23.6pt,26.4pt,23.6pt" coordsize="10852,20" o:allowincell="f" stroked="f">
            <v:path arrowok="t"/>
            <w10:wrap anchorx="page" anchory="page"/>
          </v:polyline>
        </w:pict>
      </w:r>
      <w:r w:rsidR="00952799">
        <w:rPr>
          <w:noProof/>
        </w:rPr>
        <w:pict w14:anchorId="32ED4D47">
          <v:polyline id="_x0000_s1518" style="position:absolute;left:0;text-align:left;z-index:-251785216;mso-position-horizontal-relative:page;mso-position-vertical-relative:page" points="26.4pt,25pt,569pt,25pt,569pt,24pt,26.4pt,24pt,26.4pt,24pt" coordsize="10852,2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54BA6C24">
          <v:polyline id="_x0000_s1517" style="position:absolute;left:0;text-align:left;z-index:-251781120;mso-position-horizontal-relative:page;mso-position-vertical-relative:page" points="26.4pt,25.5pt,569pt,25.5pt,569pt,24.5pt,26.4pt,24.5pt,26.4pt,24.5pt" coordsize="10852,20" o:allowincell="f" stroked="f">
            <v:path arrowok="t"/>
            <w10:wrap anchorx="page" anchory="page"/>
          </v:polyline>
        </w:pict>
      </w:r>
      <w:r w:rsidR="00952799">
        <w:rPr>
          <w:noProof/>
        </w:rPr>
        <w:pict w14:anchorId="0ED388A2">
          <v:polyline id="_x0000_s1516" style="position:absolute;left:0;text-align:left;z-index:-251776000;mso-position-horizontal-relative:page;mso-position-vertical-relative:page" points="26.4pt,26pt,569pt,26pt,569pt,25pt,26.4pt,25pt,26.4pt,25pt" coordsize="10852,2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642D6360">
          <v:shape id="_x0000_s1515" style="position:absolute;left:0;text-align:left;margin-left:570.9pt;margin-top:23.1pt;width:1pt;height:2.5pt;z-index:-251772928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3C4A4061">
          <v:polyline id="_x0000_s1514" style="position:absolute;left:0;text-align:left;z-index:-251768832;mso-position-horizontal-relative:page;mso-position-vertical-relative:page" points="569pt,24.1pt,571.4pt,24.1pt,571.4pt,23.1pt,569pt,23.1pt,569pt,23.1pt" coordsize="48,2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07948F4D">
          <v:shape id="_x0000_s1513" style="position:absolute;left:0;text-align:left;margin-left:570.5pt;margin-top:23.6pt;width:1pt;height:2pt;z-index:-251764736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952799">
        <w:rPr>
          <w:noProof/>
        </w:rPr>
        <w:pict w14:anchorId="694A2A14">
          <v:shape id="_x0000_s1512" style="position:absolute;left:0;text-align:left;margin-left:569pt;margin-top:23.6pt;width:2pt;height:1pt;z-index:-251761664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952799">
        <w:rPr>
          <w:noProof/>
        </w:rPr>
        <w:pict w14:anchorId="5D3D2871">
          <v:polyline id="_x0000_s1511" style="position:absolute;left:0;text-align:left;z-index:-251755520;mso-position-horizontal-relative:page;mso-position-vertical-relative:page" points="570pt,25.5pt,571pt,25.5pt,571pt,24pt,570pt,24pt,570pt,24pt" coordsize="20,3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0E455577">
          <v:shape id="_x0000_s1510" style="position:absolute;left:0;text-align:left;margin-left:569pt;margin-top:24pt;width:1.5pt;height:1pt;z-index:-251752448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14EC649D">
          <v:polyline id="_x0000_s1509" style="position:absolute;left:0;text-align:left;z-index:-251744256;mso-position-horizontal-relative:page;mso-position-vertical-relative:page" points="569.5pt,25.5pt,569.5pt,24.5pt,570pt,24.5pt,570pt,25.5pt,570pt,25.5pt" coordsize="10,20" o:allowincell="f" stroked="f">
            <v:path arrowok="t"/>
            <w10:wrap anchorx="page" anchory="page"/>
          </v:polyline>
        </w:pict>
      </w:r>
      <w:r w:rsidR="00952799">
        <w:rPr>
          <w:noProof/>
        </w:rPr>
        <w:pict w14:anchorId="4BDC9F38">
          <v:polyline id="_x0000_s1508" style="position:absolute;left:0;text-align:left;z-index:-251741184;mso-position-horizontal-relative:page;mso-position-vertical-relative:page" points="569pt,25pt,569pt,24.5pt,570pt,24.5pt,570pt,25pt,570pt,25pt" coordsize="20,10" o:allowincell="f" stroked="f">
            <v:path arrowok="t"/>
            <w10:wrap anchorx="page" anchory="page"/>
          </v:polyline>
        </w:pict>
      </w:r>
      <w:r w:rsidR="00952799">
        <w:rPr>
          <w:noProof/>
        </w:rPr>
        <w:pict w14:anchorId="69D50C6B">
          <v:polyline id="_x0000_s1507" style="position:absolute;left:0;text-align:left;z-index:-251732992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2D4A6659">
          <v:polyline id="_x0000_s1506" style="position:absolute;left:0;text-align:left;z-index:-251730944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1A453961">
          <v:shape id="_x0000_s1505" style="position:absolute;left:0;text-align:left;margin-left:24pt;margin-top:25.4pt;width:1pt;height:789.3pt;z-index:-251726848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6CB6F7EE">
          <v:shape id="_x0000_s1504" style="position:absolute;left:0;text-align:left;margin-left:24.4pt;margin-top:25.4pt;width:1pt;height:789.3pt;z-index:-251720704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952799">
        <w:rPr>
          <w:noProof/>
        </w:rPr>
        <w:pict w14:anchorId="4252606B">
          <v:shape id="_x0000_s1503" style="position:absolute;left:0;text-align:left;margin-left:24.9pt;margin-top:25.4pt;width:1pt;height:789.3pt;z-index:-25171353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6D49C58E">
          <v:shape id="_x0000_s1502" style="position:absolute;left:0;text-align:left;margin-left:25.4pt;margin-top:25.4pt;width:1pt;height:789.3pt;z-index:-251708416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952799">
        <w:rPr>
          <w:noProof/>
        </w:rPr>
        <w:pict w14:anchorId="422CCCE0">
          <v:shape id="_x0000_s1501" style="position:absolute;left:0;text-align:left;margin-left:25.9pt;margin-top:25.4pt;width:1pt;height:789.3pt;z-index:-25170329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4BBC839E">
          <v:shape id="_x0000_s1500" style="position:absolute;left:0;text-align:left;margin-left:570.9pt;margin-top:25.4pt;width:1pt;height:789.3pt;z-index:-25169817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1A1220DD">
          <v:shape id="_x0000_s1499" style="position:absolute;left:0;text-align:left;margin-left:570.5pt;margin-top:25.4pt;width:1pt;height:789.3pt;z-index:-25169408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952799">
        <w:rPr>
          <w:noProof/>
        </w:rPr>
        <w:pict w14:anchorId="4483774E">
          <v:shape id="_x0000_s1498" style="position:absolute;left:0;text-align:left;margin-left:570pt;margin-top:25.4pt;width:1pt;height:789.3pt;z-index:-25168998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0284CDF2">
          <v:shape id="_x0000_s1497" style="position:absolute;left:0;text-align:left;margin-left:569.5pt;margin-top:25.4pt;width:1pt;height:789.3pt;z-index:-25168588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952799">
        <w:rPr>
          <w:noProof/>
        </w:rPr>
        <w:pict w14:anchorId="3BDD71E4">
          <v:shape id="_x0000_s1496" style="position:absolute;left:0;text-align:left;margin-left:569pt;margin-top:25.4pt;width:1pt;height:789.3pt;z-index:-25167974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3966FB6B">
          <v:polyline id="_x0000_s1495" style="position:absolute;left:0;text-align:left;z-index:-251675648;mso-position-horizontal-relative:page;mso-position-vertical-relative:page" points="24pt,817.1pt,25pt,817.1pt,25pt,814.7pt,24pt,814.7pt,24pt,814.7pt" coordsize="20,48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3EC7FC35">
          <v:polyline id="_x0000_s1494" style="position:absolute;left:0;text-align:left;z-index:-251670528;mso-position-horizontal-relative:page;mso-position-vertical-relative:page" points="24pt,817.6pt,26.4pt,817.6pt,26.4pt,816.6pt,24pt,816.6pt,24pt,816.6pt" coordsize="48,2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192349E9">
          <v:shape id="_x0000_s1493" style="position:absolute;left:0;text-align:left;margin-left:24.4pt;margin-top:814.7pt;width:1pt;height:2pt;z-index:-251665408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952799">
        <w:rPr>
          <w:noProof/>
        </w:rPr>
        <w:pict w14:anchorId="79D71C26">
          <v:shape id="_x0000_s1492" style="position:absolute;left:0;text-align:left;margin-left:24.4pt;margin-top:816.1pt;width:2pt;height:1pt;z-index:-251660288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952799">
        <w:rPr>
          <w:noProof/>
        </w:rPr>
        <w:pict w14:anchorId="4C5FD9F6">
          <v:shape id="_x0000_s1491" style="position:absolute;left:0;text-align:left;margin-left:24.9pt;margin-top:814.7pt;width:1pt;height:1.5pt;z-index:-251655168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14398B76">
          <v:shape id="_x0000_s1490" style="position:absolute;left:0;text-align:left;margin-left:24.9pt;margin-top:815.6pt;width:1.5pt;height:1pt;z-index:-251650048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7EA7E037">
          <v:shape id="_x0000_s1489" style="position:absolute;left:0;text-align:left;margin-left:25.4pt;margin-top:814.7pt;width:.5pt;height:1pt;z-index:-251644928;mso-position-horizontal-relative:page;mso-position-vertical-relative:page" coordsize="10,19" o:allowincell="f" path="m1,19l1,r9,l10,19r,e" stroked="f">
            <v:path arrowok="t"/>
            <w10:wrap anchorx="page" anchory="page"/>
          </v:shape>
        </w:pict>
      </w:r>
      <w:r w:rsidR="00952799">
        <w:rPr>
          <w:noProof/>
        </w:rPr>
        <w:pict w14:anchorId="0951A096">
          <v:shape id="_x0000_s1488" style="position:absolute;left:0;text-align:left;margin-left:25.4pt;margin-top:815.2pt;width:1pt;height:.5pt;z-index:-251639808;mso-position-horizontal-relative:page;mso-position-vertical-relative:page" coordsize="20,9" o:allowincell="f" path="m1,9l1,,20,r,9l20,9e" stroked="f">
            <v:path arrowok="t"/>
            <w10:wrap anchorx="page" anchory="page"/>
          </v:shape>
        </w:pict>
      </w:r>
      <w:r w:rsidR="00952799">
        <w:rPr>
          <w:noProof/>
        </w:rPr>
        <w:pict w14:anchorId="1B8A3EAF">
          <v:polyline id="_x0000_s1487" style="position:absolute;left:0;text-align:left;z-index:-251633664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21938F26">
          <v:polyline id="_x0000_s1486" style="position:absolute;left:0;text-align:left;z-index:-251629568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34E77AE6">
          <v:polyline id="_x0000_s1485" style="position:absolute;left:0;text-align:left;z-index:-251625472;mso-position-horizontal-relative:page;mso-position-vertical-relative:page" points="26.4pt,817.6pt,569pt,817.6pt,569pt,816.6pt,26.4pt,816.6pt,26.4pt,816.6pt" coordsize="10852,2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2F629815">
          <v:polyline id="_x0000_s1484" style="position:absolute;left:0;text-align:left;z-index:-251621376;mso-position-horizontal-relative:page;mso-position-vertical-relative:page" points="26.4pt,817.1pt,569pt,817.1pt,569pt,816.1pt,26.4pt,816.1pt,26.4pt,816.1pt" coordsize="10852,20" o:allowincell="f" stroked="f">
            <v:path arrowok="t"/>
            <w10:wrap anchorx="page" anchory="page"/>
          </v:polyline>
        </w:pict>
      </w:r>
      <w:r w:rsidR="00952799">
        <w:rPr>
          <w:noProof/>
        </w:rPr>
        <w:pict w14:anchorId="74711EE3">
          <v:polyline id="_x0000_s1483" style="position:absolute;left:0;text-align:left;z-index:-251617280;mso-position-horizontal-relative:page;mso-position-vertical-relative:page" points="26.4pt,816.6pt,569pt,816.6pt,569pt,815.6pt,26.4pt,815.6pt,26.4pt,815.6pt" coordsize="10852,2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32BAF2B0">
          <v:polyline id="_x0000_s1482" style="position:absolute;left:0;text-align:left;z-index:-251613184;mso-position-horizontal-relative:page;mso-position-vertical-relative:page" points="26.4pt,816.2pt,569pt,816.2pt,569pt,815.2pt,26.4pt,815.2pt,26.4pt,815.2pt" coordsize="10852,20" o:allowincell="f" stroked="f">
            <v:path arrowok="t"/>
            <w10:wrap anchorx="page" anchory="page"/>
          </v:polyline>
        </w:pict>
      </w:r>
      <w:r w:rsidR="00952799">
        <w:rPr>
          <w:noProof/>
        </w:rPr>
        <w:pict w14:anchorId="48FD061B">
          <v:polyline id="_x0000_s1481" style="position:absolute;left:0;text-align:left;z-index:-251608064;mso-position-horizontal-relative:page;mso-position-vertical-relative:page" points="26.4pt,815.7pt,569pt,815.7pt,569pt,814.7pt,26.4pt,814.7pt,26.4pt,814.7pt" coordsize="10852,2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2DE00E2E">
          <v:polyline id="_x0000_s1480" style="position:absolute;left:0;text-align:left;z-index:-251604992;mso-position-horizontal-relative:page;mso-position-vertical-relative:page" points="570.9pt,817.1pt,571.9pt,817.1pt,571.9pt,814.7pt,570.9pt,814.7pt,570.9pt,814.7pt" coordsize="20,48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078CC26C">
          <v:polyline id="_x0000_s1479" style="position:absolute;left:0;text-align:left;z-index:-251601920;mso-position-horizontal-relative:page;mso-position-vertical-relative:page" points="569pt,817.6pt,571.4pt,817.6pt,571.4pt,816.6pt,569pt,816.6pt,569pt,816.6pt" coordsize="48,2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3E0B5631">
          <v:shape id="_x0000_s1478" style="position:absolute;left:0;text-align:left;margin-left:570.5pt;margin-top:814.7pt;width:1pt;height:2pt;z-index:-251597824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952799">
        <w:rPr>
          <w:noProof/>
        </w:rPr>
        <w:pict w14:anchorId="53F66F0A">
          <v:shape id="_x0000_s1477" style="position:absolute;left:0;text-align:left;margin-left:569pt;margin-top:816.1pt;width:2pt;height:1pt;z-index:-251593728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952799">
        <w:rPr>
          <w:noProof/>
        </w:rPr>
        <w:pict w14:anchorId="300EB949">
          <v:shape id="_x0000_s1476" style="position:absolute;left:0;text-align:left;margin-left:570pt;margin-top:814.7pt;width:1pt;height:1.5pt;z-index:-251588608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3FE6F984">
          <v:shape id="_x0000_s1475" style="position:absolute;left:0;text-align:left;margin-left:569pt;margin-top:815.6pt;width:1.5pt;height:1pt;z-index:-251585536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952799">
        <w:rPr>
          <w:noProof/>
        </w:rPr>
        <w:pict w14:anchorId="1AFF082F">
          <v:shape id="_x0000_s1474" style="position:absolute;left:0;text-align:left;margin-left:569.5pt;margin-top:814.7pt;width:.5pt;height:1pt;z-index:-251580416;mso-position-horizontal-relative:page;mso-position-vertical-relative:page" coordsize="10,19" o:allowincell="f" path="m,19l,,10,r,19l10,19e" stroked="f">
            <v:path arrowok="t"/>
            <w10:wrap anchorx="page" anchory="page"/>
          </v:shape>
        </w:pict>
      </w:r>
      <w:r w:rsidR="00952799">
        <w:rPr>
          <w:noProof/>
        </w:rPr>
        <w:pict w14:anchorId="44E9B4A3">
          <v:shape id="_x0000_s1473" style="position:absolute;left:0;text-align:left;margin-left:569pt;margin-top:815.2pt;width:1pt;height:.5pt;z-index:-251577344;mso-position-horizontal-relative:page;mso-position-vertical-relative:page" coordsize="20,9" o:allowincell="f" path="m,9l,,20,r,9l20,9e" stroked="f">
            <v:path arrowok="t"/>
            <w10:wrap anchorx="page" anchory="page"/>
          </v:shape>
        </w:pict>
      </w:r>
      <w:r w:rsidR="00952799">
        <w:rPr>
          <w:noProof/>
        </w:rPr>
        <w:pict w14:anchorId="54C3A895">
          <v:polyline id="_x0000_s1472" style="position:absolute;left:0;text-align:left;z-index:-251571200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 w:rsidR="00952799">
        <w:rPr>
          <w:noProof/>
        </w:rPr>
        <w:pict w14:anchorId="71272E06">
          <v:polyline id="_x0000_s1471" style="position:absolute;left:0;text-align:left;z-index:-251569152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</w:p>
    <w:p w14:paraId="3884B092" w14:textId="77777777" w:rsidR="005E415E" w:rsidRPr="001A165F" w:rsidRDefault="003E35C9">
      <w:pPr>
        <w:spacing w:before="28" w:after="0" w:line="276" w:lineRule="exact"/>
        <w:ind w:left="1766" w:right="1497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pacing w:val="1"/>
          <w:sz w:val="24"/>
          <w:szCs w:val="24"/>
          <w:lang w:val="es-DO"/>
        </w:rPr>
        <w:t xml:space="preserve">María y José bajan a Egipto, un pueblo vecino que por muchos años había esclavizado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 xml:space="preserve">a sus antepasados, ellos no fueron detrás de informaciones o datos de la historia, fueron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1"/>
          <w:sz w:val="24"/>
          <w:szCs w:val="24"/>
          <w:lang w:val="es-DO"/>
        </w:rPr>
        <w:t xml:space="preserve">a lo fundamental a cuidar y asegurar la vida del Niño Dios. Muchas veces las historias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-1"/>
          <w:sz w:val="24"/>
          <w:szCs w:val="24"/>
          <w:lang w:val="es-DO"/>
        </w:rPr>
        <w:t xml:space="preserve">no son más que informaciones infundadas o mal intencionadas que buscan sembrar entre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-1"/>
          <w:sz w:val="24"/>
          <w:szCs w:val="24"/>
          <w:lang w:val="es-DO"/>
        </w:rPr>
        <w:t xml:space="preserve">las naciones la enemistad o la confrontación. La virgen María nos muestra en la realidad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-1"/>
          <w:sz w:val="24"/>
          <w:szCs w:val="24"/>
          <w:lang w:val="es-DO"/>
        </w:rPr>
        <w:t>del migrante un camino hacia la solidaridad, la empatía y la misericordia.</w:t>
      </w:r>
    </w:p>
    <w:p w14:paraId="557691ED" w14:textId="77777777" w:rsidR="005E415E" w:rsidRPr="001A165F" w:rsidRDefault="005E415E">
      <w:pPr>
        <w:spacing w:after="0" w:line="253" w:lineRule="exact"/>
        <w:ind w:left="2061"/>
        <w:rPr>
          <w:sz w:val="24"/>
          <w:szCs w:val="24"/>
          <w:lang w:val="es-DO"/>
        </w:rPr>
      </w:pPr>
    </w:p>
    <w:p w14:paraId="40C9167A" w14:textId="77777777" w:rsidR="005E415E" w:rsidRPr="00891B65" w:rsidRDefault="003E35C9">
      <w:pPr>
        <w:spacing w:before="21" w:after="0" w:line="276" w:lineRule="exact"/>
        <w:ind w:left="1702"/>
        <w:rPr>
          <w:b/>
          <w:lang w:val="es-DO"/>
        </w:rPr>
      </w:pPr>
      <w:r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>5</w:t>
      </w:r>
      <w:r w:rsidR="009D50C7"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>-</w:t>
      </w:r>
      <w:r w:rsidRPr="001A165F"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 xml:space="preserve"> </w:t>
      </w:r>
      <w:r w:rsidRPr="00891B65">
        <w:rPr>
          <w:rFonts w:ascii="Times New Roman Bold" w:hAnsi="Times New Roman Bold" w:cs="Times New Roman Bold"/>
          <w:b/>
          <w:color w:val="221F1F"/>
          <w:sz w:val="24"/>
          <w:szCs w:val="24"/>
          <w:lang w:val="es-DO"/>
        </w:rPr>
        <w:t>Oración final</w:t>
      </w:r>
    </w:p>
    <w:p w14:paraId="7D7016F1" w14:textId="77777777" w:rsidR="005E415E" w:rsidRPr="001A165F" w:rsidRDefault="003E35C9">
      <w:pPr>
        <w:spacing w:after="0" w:line="300" w:lineRule="exact"/>
        <w:ind w:left="1702" w:right="1655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 xml:space="preserve">Virgen María madre de Jesús y madre nuestra,  te pedimos  que intercedas ante tu hijo Jesús, por los jóvenes y adolescentes, que encuentren la guía que necesitan, que no se sientan solos, que sean obedientes a las buenas enseñanzas de sus padres y crezcan con la sabiduría de Dios. </w:t>
      </w:r>
      <w:r w:rsidR="00891B65"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Amén</w:t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.</w:t>
      </w:r>
    </w:p>
    <w:p w14:paraId="502D0679" w14:textId="77777777" w:rsidR="005E415E" w:rsidRPr="001A165F" w:rsidRDefault="009D50C7">
      <w:pPr>
        <w:spacing w:before="165" w:after="0" w:line="276" w:lineRule="exact"/>
        <w:ind w:left="1702"/>
        <w:rPr>
          <w:lang w:val="es-DO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 xml:space="preserve">6- </w:t>
      </w:r>
      <w:r w:rsidR="003E35C9"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 xml:space="preserve"> Rezamos un Ave María</w:t>
      </w:r>
    </w:p>
    <w:p w14:paraId="6A5E3196" w14:textId="77777777" w:rsidR="005E415E" w:rsidRDefault="005E415E">
      <w:pPr>
        <w:spacing w:after="0" w:line="322" w:lineRule="exact"/>
        <w:ind w:left="4081"/>
        <w:rPr>
          <w:sz w:val="24"/>
          <w:szCs w:val="24"/>
          <w:lang w:val="es-DO"/>
        </w:rPr>
      </w:pPr>
    </w:p>
    <w:p w14:paraId="3AA13B55" w14:textId="77777777" w:rsidR="00891B65" w:rsidRDefault="00891B65">
      <w:pPr>
        <w:spacing w:after="0" w:line="322" w:lineRule="exact"/>
        <w:ind w:left="4081"/>
        <w:rPr>
          <w:sz w:val="24"/>
          <w:szCs w:val="24"/>
          <w:lang w:val="es-DO"/>
        </w:rPr>
      </w:pPr>
    </w:p>
    <w:p w14:paraId="566DFEAC" w14:textId="77777777" w:rsidR="00891B65" w:rsidRDefault="00891B65">
      <w:pPr>
        <w:spacing w:after="0" w:line="322" w:lineRule="exact"/>
        <w:ind w:left="4081"/>
        <w:rPr>
          <w:sz w:val="24"/>
          <w:szCs w:val="24"/>
          <w:lang w:val="es-DO"/>
        </w:rPr>
      </w:pPr>
    </w:p>
    <w:p w14:paraId="54D001AC" w14:textId="77777777" w:rsidR="00891B65" w:rsidRDefault="00891B65">
      <w:pPr>
        <w:spacing w:after="0" w:line="322" w:lineRule="exact"/>
        <w:ind w:left="4081"/>
        <w:rPr>
          <w:sz w:val="24"/>
          <w:szCs w:val="24"/>
          <w:lang w:val="es-DO"/>
        </w:rPr>
      </w:pPr>
    </w:p>
    <w:p w14:paraId="4ADD009F" w14:textId="77777777" w:rsidR="00891B65" w:rsidRDefault="00891B65">
      <w:pPr>
        <w:spacing w:after="0" w:line="322" w:lineRule="exact"/>
        <w:ind w:left="4081"/>
        <w:rPr>
          <w:sz w:val="24"/>
          <w:szCs w:val="24"/>
          <w:lang w:val="es-DO"/>
        </w:rPr>
      </w:pPr>
    </w:p>
    <w:p w14:paraId="1B6DA523" w14:textId="77777777" w:rsidR="00891B65" w:rsidRDefault="00891B65">
      <w:pPr>
        <w:spacing w:after="0" w:line="322" w:lineRule="exact"/>
        <w:ind w:left="4081"/>
        <w:rPr>
          <w:sz w:val="24"/>
          <w:szCs w:val="24"/>
          <w:lang w:val="es-DO"/>
        </w:rPr>
      </w:pPr>
    </w:p>
    <w:p w14:paraId="5864ED3B" w14:textId="77777777" w:rsidR="00891B65" w:rsidRDefault="00891B65">
      <w:pPr>
        <w:spacing w:after="0" w:line="322" w:lineRule="exact"/>
        <w:ind w:left="4081"/>
        <w:rPr>
          <w:sz w:val="24"/>
          <w:szCs w:val="24"/>
          <w:lang w:val="es-DO"/>
        </w:rPr>
      </w:pPr>
    </w:p>
    <w:p w14:paraId="32EDCF25" w14:textId="77777777" w:rsidR="00891B65" w:rsidRDefault="00891B65">
      <w:pPr>
        <w:spacing w:after="0" w:line="322" w:lineRule="exact"/>
        <w:ind w:left="4081"/>
        <w:rPr>
          <w:sz w:val="24"/>
          <w:szCs w:val="24"/>
          <w:lang w:val="es-DO"/>
        </w:rPr>
      </w:pPr>
    </w:p>
    <w:sectPr w:rsidR="00891B65" w:rsidSect="005E415E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3440A"/>
    <w:multiLevelType w:val="hybridMultilevel"/>
    <w:tmpl w:val="0DE676C2"/>
    <w:lvl w:ilvl="0" w:tplc="1C0A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2E3"/>
    <w:rsid w:val="001A165F"/>
    <w:rsid w:val="001B6998"/>
    <w:rsid w:val="003C7257"/>
    <w:rsid w:val="003E35C9"/>
    <w:rsid w:val="00454863"/>
    <w:rsid w:val="00553F10"/>
    <w:rsid w:val="005E415E"/>
    <w:rsid w:val="007C0978"/>
    <w:rsid w:val="00817468"/>
    <w:rsid w:val="008202E3"/>
    <w:rsid w:val="008250A1"/>
    <w:rsid w:val="00891B65"/>
    <w:rsid w:val="00952799"/>
    <w:rsid w:val="009907B4"/>
    <w:rsid w:val="009D50C7"/>
    <w:rsid w:val="00BA5D24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"/>
    <o:shapelayout v:ext="edit">
      <o:idmap v:ext="edit" data="1,2"/>
    </o:shapelayout>
  </w:shapeDefaults>
  <w:decimalSymbol w:val="."/>
  <w:listSeparator w:val=","/>
  <w14:docId w14:val="44693E6C"/>
  <w15:docId w15:val="{A1DD6007-8798-4686-80ED-66685216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</dc:creator>
  <cp:lastModifiedBy>Ceily Leticia Melgen Bello</cp:lastModifiedBy>
  <cp:revision>10</cp:revision>
  <dcterms:created xsi:type="dcterms:W3CDTF">2022-01-12T18:00:00Z</dcterms:created>
  <dcterms:modified xsi:type="dcterms:W3CDTF">2022-01-12T21:42:00Z</dcterms:modified>
</cp:coreProperties>
</file>