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4F429" w14:textId="77777777" w:rsidR="005E415E" w:rsidRDefault="00817468">
      <w:pPr>
        <w:spacing w:after="0" w:line="240" w:lineRule="exact"/>
        <w:rPr>
          <w:rFonts w:ascii="Times New Roman" w:hAnsi="Times New Roman" w:cs="Times New Roman"/>
          <w:sz w:val="24"/>
        </w:rPr>
      </w:pPr>
      <w:r>
        <w:rPr>
          <w:noProof/>
          <w:lang w:val="es-DO" w:eastAsia="es-DO"/>
        </w:rPr>
        <w:drawing>
          <wp:anchor distT="0" distB="0" distL="114300" distR="114300" simplePos="0" relativeHeight="251072512" behindDoc="1" locked="0" layoutInCell="0" allowOverlap="1" wp14:anchorId="46ACFC7D" wp14:editId="755F1B07">
            <wp:simplePos x="0" y="0"/>
            <wp:positionH relativeFrom="page">
              <wp:posOffset>381000</wp:posOffset>
            </wp:positionH>
            <wp:positionV relativeFrom="page">
              <wp:posOffset>346710</wp:posOffset>
            </wp:positionV>
            <wp:extent cx="6858000" cy="9982200"/>
            <wp:effectExtent l="19050" t="0" r="0" b="0"/>
            <wp:wrapNone/>
            <wp:docPr id="1147" name="Picture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pic:cNvPicPr>
                      <a:picLocks noChangeAspect="1" noChangeArrowheads="1"/>
                    </pic:cNvPicPr>
                  </pic:nvPicPr>
                  <pic:blipFill>
                    <a:blip r:embed="rId5"/>
                    <a:srcRect/>
                    <a:stretch>
                      <a:fillRect/>
                    </a:stretch>
                  </pic:blipFill>
                  <pic:spPr bwMode="auto">
                    <a:xfrm>
                      <a:off x="0" y="0"/>
                      <a:ext cx="6858000" cy="9982200"/>
                    </a:xfrm>
                    <a:prstGeom prst="rect">
                      <a:avLst/>
                    </a:prstGeom>
                    <a:noFill/>
                  </pic:spPr>
                </pic:pic>
              </a:graphicData>
            </a:graphic>
          </wp:anchor>
        </w:drawing>
      </w:r>
      <w:r>
        <w:rPr>
          <w:noProof/>
          <w:lang w:val="es-DO" w:eastAsia="es-DO"/>
        </w:rPr>
        <w:drawing>
          <wp:anchor distT="0" distB="0" distL="114300" distR="114300" simplePos="0" relativeHeight="251073536" behindDoc="1" locked="0" layoutInCell="0" allowOverlap="1" wp14:anchorId="5C9CD0A8" wp14:editId="06FD9347">
            <wp:simplePos x="0" y="0"/>
            <wp:positionH relativeFrom="page">
              <wp:posOffset>4083050</wp:posOffset>
            </wp:positionH>
            <wp:positionV relativeFrom="page">
              <wp:posOffset>7901940</wp:posOffset>
            </wp:positionV>
            <wp:extent cx="3044190" cy="993140"/>
            <wp:effectExtent l="19050" t="0" r="3810" b="0"/>
            <wp:wrapNone/>
            <wp:docPr id="1146" name="Picture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pic:cNvPicPr>
                      <a:picLocks noChangeAspect="1" noChangeArrowheads="1"/>
                    </pic:cNvPicPr>
                  </pic:nvPicPr>
                  <pic:blipFill>
                    <a:blip r:embed="rId6"/>
                    <a:srcRect/>
                    <a:stretch>
                      <a:fillRect/>
                    </a:stretch>
                  </pic:blipFill>
                  <pic:spPr bwMode="auto">
                    <a:xfrm>
                      <a:off x="0" y="0"/>
                      <a:ext cx="3044190" cy="993140"/>
                    </a:xfrm>
                    <a:prstGeom prst="rect">
                      <a:avLst/>
                    </a:prstGeom>
                    <a:noFill/>
                  </pic:spPr>
                </pic:pic>
              </a:graphicData>
            </a:graphic>
          </wp:anchor>
        </w:drawing>
      </w:r>
      <w:r w:rsidR="005F41A8">
        <w:rPr>
          <w:noProof/>
        </w:rPr>
        <w:pict w14:anchorId="4907C0E4">
          <v:shape id="_x0000_s2169" style="position:absolute;margin-left:24pt;margin-top:23.1pt;width:1pt;height:2.5pt;z-index:-252241920;mso-position-horizontal-relative:page;mso-position-vertical-relative:page" coordsize="20,49" o:allowincell="f" path="m,49r20,l20,,,,,e" fillcolor="#2d74b5" stroked="f">
            <v:path arrowok="t"/>
            <w10:wrap anchorx="page" anchory="page"/>
          </v:shape>
        </w:pict>
      </w:r>
      <w:r w:rsidR="005F41A8">
        <w:rPr>
          <w:noProof/>
        </w:rPr>
        <w:pict w14:anchorId="497FCA36">
          <v:polyline id="_x0000_s2168" style="position:absolute;z-index:-252240896;mso-position-horizontal-relative:page;mso-position-vertical-relative:page" points="24pt,24.1pt,26.4pt,24.1pt,26.4pt,23.1pt,24pt,23.1pt,24pt,23.1pt" coordsize="48,20" o:allowincell="f" fillcolor="#2d74b5" stroked="f">
            <v:path arrowok="t"/>
            <w10:wrap anchorx="page" anchory="page"/>
          </v:polyline>
        </w:pict>
      </w:r>
      <w:r w:rsidR="005F41A8">
        <w:rPr>
          <w:noProof/>
        </w:rPr>
        <w:pict w14:anchorId="467D5C39">
          <v:shape id="_x0000_s2167" style="position:absolute;margin-left:24.4pt;margin-top:23.6pt;width:1pt;height:2pt;z-index:-252239872;mso-position-horizontal-relative:page;mso-position-vertical-relative:page" coordsize="20,39" o:allowincell="f" path="m,39r20,l20,,,,,e" stroked="f">
            <v:path arrowok="t"/>
            <w10:wrap anchorx="page" anchory="page"/>
          </v:shape>
        </w:pict>
      </w:r>
      <w:r w:rsidR="005F41A8">
        <w:rPr>
          <w:noProof/>
        </w:rPr>
        <w:pict w14:anchorId="5247D20B">
          <v:shape id="_x0000_s2166" style="position:absolute;margin-left:24.4pt;margin-top:23.6pt;width:2pt;height:1pt;z-index:-252238848;mso-position-horizontal-relative:page;mso-position-vertical-relative:page" coordsize="39,20" o:allowincell="f" path="m,20r39,l39,,,,,e" stroked="f">
            <v:path arrowok="t"/>
            <w10:wrap anchorx="page" anchory="page"/>
          </v:shape>
        </w:pict>
      </w:r>
      <w:r w:rsidR="005F41A8">
        <w:rPr>
          <w:noProof/>
        </w:rPr>
        <w:pict w14:anchorId="2851D9F2">
          <v:polyline id="_x0000_s2165" style="position:absolute;z-index:-252237824;mso-position-horizontal-relative:page;mso-position-vertical-relative:page" points="24.9pt,25.5pt,25.9pt,25.5pt,25.9pt,24pt,24.9pt,24pt,24.9pt,24pt" coordsize="20,30" o:allowincell="f" fillcolor="#2d74b5" stroked="f">
            <v:path arrowok="t"/>
            <w10:wrap anchorx="page" anchory="page"/>
          </v:polyline>
        </w:pict>
      </w:r>
      <w:r w:rsidR="005F41A8">
        <w:rPr>
          <w:noProof/>
        </w:rPr>
        <w:pict w14:anchorId="6722EC9B">
          <v:shape id="_x0000_s2164" style="position:absolute;margin-left:24.9pt;margin-top:24pt;width:1.5pt;height:1pt;z-index:-252236800;mso-position-horizontal-relative:page;mso-position-vertical-relative:page" coordsize="29,20" o:allowincell="f" path="m,20r29,l29,,,,,e" fillcolor="#2d74b5" stroked="f">
            <v:path arrowok="t"/>
            <w10:wrap anchorx="page" anchory="page"/>
          </v:shape>
        </w:pict>
      </w:r>
      <w:r w:rsidR="005F41A8">
        <w:rPr>
          <w:noProof/>
        </w:rPr>
        <w:pict w14:anchorId="41DBF264">
          <v:shape id="_x0000_s2163" style="position:absolute;margin-left:25.45pt;margin-top:24.5pt;width:.45pt;height:1pt;z-index:-252235776;mso-position-horizontal-relative:page;mso-position-vertical-relative:page" coordsize="10,20" o:allowincell="f" path="m,20l,,10,r,20l10,20e" stroked="f">
            <v:path arrowok="t"/>
            <w10:wrap anchorx="page" anchory="page"/>
          </v:shape>
        </w:pict>
      </w:r>
      <w:r w:rsidR="005F41A8">
        <w:rPr>
          <w:noProof/>
        </w:rPr>
        <w:pict w14:anchorId="2DEEB860">
          <v:shape id="_x0000_s2162" style="position:absolute;margin-left:25.45pt;margin-top:24.5pt;width:.95pt;height:.5pt;z-index:-252234752;mso-position-horizontal-relative:page;mso-position-vertical-relative:page" coordsize="20,10" o:allowincell="f" path="m,10l,,20,r,10l20,10e" stroked="f">
            <v:path arrowok="t"/>
            <w10:wrap anchorx="page" anchory="page"/>
          </v:shape>
        </w:pict>
      </w:r>
      <w:r w:rsidR="005F41A8">
        <w:rPr>
          <w:noProof/>
        </w:rPr>
        <w:pict w14:anchorId="3A2410BE">
          <v:polyline id="_x0000_s2161" style="position:absolute;z-index:-252233728;mso-position-horizontal-relative:page;mso-position-vertical-relative:page" points="25.9pt,25.5pt,25.9pt,25pt,26.4pt,25pt,26.4pt,25.5pt,26.4pt,25.5pt" coordsize="10,10" o:allowincell="f" fillcolor="#2d74b5" stroked="f">
            <v:path arrowok="t"/>
            <w10:wrap anchorx="page" anchory="page"/>
          </v:polyline>
        </w:pict>
      </w:r>
      <w:r w:rsidR="005F41A8">
        <w:rPr>
          <w:noProof/>
        </w:rPr>
        <w:pict w14:anchorId="14A32902">
          <v:polyline id="_x0000_s2160" style="position:absolute;z-index:-252232704;mso-position-horizontal-relative:page;mso-position-vertical-relative:page" points="25.9pt,25.5pt,25.9pt,25pt,26.4pt,25pt,26.4pt,25.5pt,26.4pt,25.5pt" coordsize="10,10" o:allowincell="f" fillcolor="#2d74b5" stroked="f">
            <v:path arrowok="t"/>
            <w10:wrap anchorx="page" anchory="page"/>
          </v:polyline>
        </w:pict>
      </w:r>
      <w:r w:rsidR="005F41A8">
        <w:rPr>
          <w:noProof/>
        </w:rPr>
        <w:pict w14:anchorId="5268FF5A">
          <v:polyline id="_x0000_s2159" style="position:absolute;z-index:-252231680;mso-position-horizontal-relative:page;mso-position-vertical-relative:page" points="26.4pt,24.1pt,569pt,24.1pt,569pt,23.1pt,26.4pt,23.1pt,26.4pt,23.1pt" coordsize="10852,20" o:allowincell="f" fillcolor="#2d74b5" stroked="f">
            <v:path arrowok="t"/>
            <w10:wrap anchorx="page" anchory="page"/>
          </v:polyline>
        </w:pict>
      </w:r>
      <w:r w:rsidR="005F41A8">
        <w:rPr>
          <w:noProof/>
        </w:rPr>
        <w:pict w14:anchorId="2119006E">
          <v:polyline id="_x0000_s2158" style="position:absolute;z-index:-252229632;mso-position-horizontal-relative:page;mso-position-vertical-relative:page" points="26.4pt,24.6pt,569pt,24.6pt,569pt,23.6pt,26.4pt,23.6pt,26.4pt,23.6pt" coordsize="10852,20" o:allowincell="f" stroked="f">
            <v:path arrowok="t"/>
            <w10:wrap anchorx="page" anchory="page"/>
          </v:polyline>
        </w:pict>
      </w:r>
      <w:r w:rsidR="005F41A8">
        <w:rPr>
          <w:noProof/>
        </w:rPr>
        <w:pict w14:anchorId="5732428B">
          <v:polyline id="_x0000_s2157" style="position:absolute;z-index:-252228608;mso-position-horizontal-relative:page;mso-position-vertical-relative:page" points="26.4pt,25pt,569pt,25pt,569pt,24pt,26.4pt,24pt,26.4pt,24pt" coordsize="10852,20" o:allowincell="f" fillcolor="#2d74b5" stroked="f">
            <v:path arrowok="t"/>
            <w10:wrap anchorx="page" anchory="page"/>
          </v:polyline>
        </w:pict>
      </w:r>
      <w:r w:rsidR="005F41A8">
        <w:rPr>
          <w:noProof/>
        </w:rPr>
        <w:pict w14:anchorId="3E2FAC62">
          <v:polyline id="_x0000_s2156" style="position:absolute;z-index:-252227584;mso-position-horizontal-relative:page;mso-position-vertical-relative:page" points="26.4pt,25.5pt,569pt,25.5pt,569pt,24.5pt,26.4pt,24.5pt,26.4pt,24.5pt" coordsize="10852,20" o:allowincell="f" stroked="f">
            <v:path arrowok="t"/>
            <w10:wrap anchorx="page" anchory="page"/>
          </v:polyline>
        </w:pict>
      </w:r>
      <w:r w:rsidR="005F41A8">
        <w:rPr>
          <w:noProof/>
        </w:rPr>
        <w:pict w14:anchorId="45F4F5EE">
          <v:polyline id="_x0000_s2155" style="position:absolute;z-index:-252226560;mso-position-horizontal-relative:page;mso-position-vertical-relative:page" points="26.4pt,26pt,569pt,26pt,569pt,25pt,26.4pt,25pt,26.4pt,25pt" coordsize="10852,20" o:allowincell="f" fillcolor="#2d74b5" stroked="f">
            <v:path arrowok="t"/>
            <w10:wrap anchorx="page" anchory="page"/>
          </v:polyline>
        </w:pict>
      </w:r>
      <w:r w:rsidR="005F41A8">
        <w:rPr>
          <w:noProof/>
        </w:rPr>
        <w:pict w14:anchorId="618B8C7E">
          <v:shape id="_x0000_s2154" style="position:absolute;margin-left:570.9pt;margin-top:23.1pt;width:1pt;height:2.5pt;z-index:-252225536;mso-position-horizontal-relative:page;mso-position-vertical-relative:page" coordsize="20,49" o:allowincell="f" path="m,49r20,l20,,,,,e" fillcolor="#2d74b5" stroked="f">
            <v:path arrowok="t"/>
            <w10:wrap anchorx="page" anchory="page"/>
          </v:shape>
        </w:pict>
      </w:r>
      <w:r w:rsidR="005F41A8">
        <w:rPr>
          <w:noProof/>
        </w:rPr>
        <w:pict w14:anchorId="4199A03B">
          <v:polyline id="_x0000_s2153" style="position:absolute;z-index:-252224512;mso-position-horizontal-relative:page;mso-position-vertical-relative:page" points="569pt,24.1pt,571.4pt,24.1pt,571.4pt,23.1pt,569pt,23.1pt,569pt,23.1pt" coordsize="48,20" o:allowincell="f" fillcolor="#2d74b5" stroked="f">
            <v:path arrowok="t"/>
            <w10:wrap anchorx="page" anchory="page"/>
          </v:polyline>
        </w:pict>
      </w:r>
      <w:r w:rsidR="005F41A8">
        <w:rPr>
          <w:noProof/>
        </w:rPr>
        <w:pict w14:anchorId="3DA4C4D6">
          <v:shape id="_x0000_s2152" style="position:absolute;margin-left:570.5pt;margin-top:23.6pt;width:1pt;height:2pt;z-index:-252223488;mso-position-horizontal-relative:page;mso-position-vertical-relative:page" coordsize="20,39" o:allowincell="f" path="m,39r20,l20,,,,,e" stroked="f">
            <v:path arrowok="t"/>
            <w10:wrap anchorx="page" anchory="page"/>
          </v:shape>
        </w:pict>
      </w:r>
      <w:r w:rsidR="005F41A8">
        <w:rPr>
          <w:noProof/>
        </w:rPr>
        <w:pict w14:anchorId="75201191">
          <v:shape id="_x0000_s2151" style="position:absolute;margin-left:569pt;margin-top:23.6pt;width:2pt;height:1pt;z-index:-252222464;mso-position-horizontal-relative:page;mso-position-vertical-relative:page" coordsize="39,20" o:allowincell="f" path="m,20r39,l39,,,,,e" stroked="f">
            <v:path arrowok="t"/>
            <w10:wrap anchorx="page" anchory="page"/>
          </v:shape>
        </w:pict>
      </w:r>
      <w:r w:rsidR="005F41A8">
        <w:rPr>
          <w:noProof/>
        </w:rPr>
        <w:pict w14:anchorId="6A4EE0FC">
          <v:polyline id="_x0000_s2150" style="position:absolute;z-index:-252221440;mso-position-horizontal-relative:page;mso-position-vertical-relative:page" points="570pt,25.5pt,571pt,25.5pt,571pt,24pt,570pt,24pt,570pt,24pt" coordsize="20,30" o:allowincell="f" fillcolor="#2d74b5" stroked="f">
            <v:path arrowok="t"/>
            <w10:wrap anchorx="page" anchory="page"/>
          </v:polyline>
        </w:pict>
      </w:r>
      <w:r w:rsidR="005F41A8">
        <w:rPr>
          <w:noProof/>
        </w:rPr>
        <w:pict w14:anchorId="6F1A0061">
          <v:shape id="_x0000_s2149" style="position:absolute;margin-left:569pt;margin-top:24pt;width:1.5pt;height:1pt;z-index:-252220416;mso-position-horizontal-relative:page;mso-position-vertical-relative:page" coordsize="29,20" o:allowincell="f" path="m,20r29,l29,,,,,e" fillcolor="#2d74b5" stroked="f">
            <v:path arrowok="t"/>
            <w10:wrap anchorx="page" anchory="page"/>
          </v:shape>
        </w:pict>
      </w:r>
      <w:r w:rsidR="005F41A8">
        <w:rPr>
          <w:noProof/>
        </w:rPr>
        <w:pict w14:anchorId="538D8B76">
          <v:polyline id="_x0000_s2148" style="position:absolute;z-index:-252219392;mso-position-horizontal-relative:page;mso-position-vertical-relative:page" points="569.5pt,25.5pt,569.5pt,24.5pt,570pt,24.5pt,570pt,25.5pt,570pt,25.5pt" coordsize="10,20" o:allowincell="f" stroked="f">
            <v:path arrowok="t"/>
            <w10:wrap anchorx="page" anchory="page"/>
          </v:polyline>
        </w:pict>
      </w:r>
      <w:r w:rsidR="005F41A8">
        <w:rPr>
          <w:noProof/>
        </w:rPr>
        <w:pict w14:anchorId="782C2261">
          <v:polyline id="_x0000_s2147" style="position:absolute;z-index:-252218368;mso-position-horizontal-relative:page;mso-position-vertical-relative:page" points="569pt,25pt,569pt,24.5pt,570pt,24.5pt,570pt,25pt,570pt,25pt" coordsize="20,10" o:allowincell="f" stroked="f">
            <v:path arrowok="t"/>
            <w10:wrap anchorx="page" anchory="page"/>
          </v:polyline>
        </w:pict>
      </w:r>
      <w:r w:rsidR="005F41A8">
        <w:rPr>
          <w:noProof/>
        </w:rPr>
        <w:pict w14:anchorId="502FCE63">
          <v:polyline id="_x0000_s2146" style="position:absolute;z-index:-252216320;mso-position-horizontal-relative:page;mso-position-vertical-relative:page" points="569pt,25.5pt,569pt,25pt,569.5pt,25pt,569.5pt,25.5pt,569.5pt,25.5pt" coordsize="10,10" o:allowincell="f" fillcolor="#2d74b5" stroked="f">
            <v:path arrowok="t"/>
            <w10:wrap anchorx="page" anchory="page"/>
          </v:polyline>
        </w:pict>
      </w:r>
      <w:r w:rsidR="005F41A8">
        <w:rPr>
          <w:noProof/>
        </w:rPr>
        <w:pict w14:anchorId="550D7C36">
          <v:polyline id="_x0000_s2145" style="position:absolute;z-index:-252215296;mso-position-horizontal-relative:page;mso-position-vertical-relative:page" points="569pt,25.5pt,569pt,25pt,569.5pt,25pt,569.5pt,25.5pt,569.5pt,25.5pt" coordsize="10,10" o:allowincell="f" fillcolor="#2d74b5" stroked="f">
            <v:path arrowok="t"/>
            <w10:wrap anchorx="page" anchory="page"/>
          </v:polyline>
        </w:pict>
      </w:r>
      <w:r w:rsidR="005F41A8">
        <w:rPr>
          <w:noProof/>
        </w:rPr>
        <w:pict w14:anchorId="01631211">
          <v:shape id="_x0000_s2144" style="position:absolute;margin-left:24pt;margin-top:25.4pt;width:1pt;height:789.3pt;z-index:-252214272;mso-position-horizontal-relative:page;mso-position-vertical-relative:page" coordsize="20,15785" o:allowincell="f" path="m,15785r20,l20,,,,,e" fillcolor="#2d74b5" stroked="f">
            <v:path arrowok="t"/>
            <w10:wrap anchorx="page" anchory="page"/>
          </v:shape>
        </w:pict>
      </w:r>
      <w:r w:rsidR="005F41A8">
        <w:rPr>
          <w:noProof/>
        </w:rPr>
        <w:pict w14:anchorId="50B8BF9C">
          <v:shape id="_x0000_s2143" style="position:absolute;margin-left:24.4pt;margin-top:25.4pt;width:1pt;height:789.3pt;z-index:-252213248;mso-position-horizontal-relative:page;mso-position-vertical-relative:page" coordsize="20,15785" o:allowincell="f" path="m,15785r20,l20,,,,,e" stroked="f">
            <v:path arrowok="t"/>
            <w10:wrap anchorx="page" anchory="page"/>
          </v:shape>
        </w:pict>
      </w:r>
      <w:r w:rsidR="005F41A8">
        <w:rPr>
          <w:noProof/>
        </w:rPr>
        <w:pict w14:anchorId="5A9BAEAB">
          <v:shape id="_x0000_s2142" style="position:absolute;margin-left:24.9pt;margin-top:25.4pt;width:1pt;height:789.3pt;z-index:-252212224;mso-position-horizontal-relative:page;mso-position-vertical-relative:page" coordsize="20,15785" o:allowincell="f" path="m,15785r20,l20,,,,,e" fillcolor="#2d74b5" stroked="f">
            <v:path arrowok="t"/>
            <w10:wrap anchorx="page" anchory="page"/>
          </v:shape>
        </w:pict>
      </w:r>
      <w:r w:rsidR="005F41A8">
        <w:rPr>
          <w:noProof/>
        </w:rPr>
        <w:pict w14:anchorId="2188CA1D">
          <v:shape id="_x0000_s2141" style="position:absolute;margin-left:25.4pt;margin-top:25.4pt;width:1pt;height:789.3pt;z-index:-252211200;mso-position-horizontal-relative:page;mso-position-vertical-relative:page" coordsize="20,15785" o:allowincell="f" path="m,15785r20,l20,,,,,e" stroked="f">
            <v:path arrowok="t"/>
            <w10:wrap anchorx="page" anchory="page"/>
          </v:shape>
        </w:pict>
      </w:r>
      <w:r w:rsidR="005F41A8">
        <w:rPr>
          <w:noProof/>
        </w:rPr>
        <w:pict w14:anchorId="17BE74E8">
          <v:shape id="_x0000_s2140" style="position:absolute;margin-left:25.9pt;margin-top:25.4pt;width:1pt;height:789.3pt;z-index:-252210176;mso-position-horizontal-relative:page;mso-position-vertical-relative:page" coordsize="20,15785" o:allowincell="f" path="m,15785r20,l20,,,,,e" fillcolor="#2d74b5" stroked="f">
            <v:path arrowok="t"/>
            <w10:wrap anchorx="page" anchory="page"/>
          </v:shape>
        </w:pict>
      </w:r>
      <w:r w:rsidR="005F41A8">
        <w:rPr>
          <w:noProof/>
        </w:rPr>
        <w:pict w14:anchorId="0097AEDE">
          <v:shape id="_x0000_s2139" style="position:absolute;margin-left:570.9pt;margin-top:25.4pt;width:1pt;height:789.3pt;z-index:-252209152;mso-position-horizontal-relative:page;mso-position-vertical-relative:page" coordsize="20,15785" o:allowincell="f" path="m,15785r20,l20,,,,,e" fillcolor="#2d74b5" stroked="f">
            <v:path arrowok="t"/>
            <w10:wrap anchorx="page" anchory="page"/>
          </v:shape>
        </w:pict>
      </w:r>
      <w:r w:rsidR="005F41A8">
        <w:rPr>
          <w:noProof/>
        </w:rPr>
        <w:pict w14:anchorId="561C322B">
          <v:shape id="_x0000_s2138" style="position:absolute;margin-left:570.5pt;margin-top:25.4pt;width:1pt;height:789.3pt;z-index:-252208128;mso-position-horizontal-relative:page;mso-position-vertical-relative:page" coordsize="20,15785" o:allowincell="f" path="m,15785r20,l20,,,,,e" stroked="f">
            <v:path arrowok="t"/>
            <w10:wrap anchorx="page" anchory="page"/>
          </v:shape>
        </w:pict>
      </w:r>
      <w:r w:rsidR="005F41A8">
        <w:rPr>
          <w:noProof/>
        </w:rPr>
        <w:pict w14:anchorId="12BD8C51">
          <v:shape id="_x0000_s2137" style="position:absolute;margin-left:570pt;margin-top:25.4pt;width:1pt;height:789.3pt;z-index:-252207104;mso-position-horizontal-relative:page;mso-position-vertical-relative:page" coordsize="20,15785" o:allowincell="f" path="m,15785r20,l20,,,,,e" fillcolor="#2d74b5" stroked="f">
            <v:path arrowok="t"/>
            <w10:wrap anchorx="page" anchory="page"/>
          </v:shape>
        </w:pict>
      </w:r>
      <w:r w:rsidR="005F41A8">
        <w:rPr>
          <w:noProof/>
        </w:rPr>
        <w:pict w14:anchorId="0CBCC590">
          <v:shape id="_x0000_s2136" style="position:absolute;margin-left:569.5pt;margin-top:25.4pt;width:1pt;height:789.3pt;z-index:-252206080;mso-position-horizontal-relative:page;mso-position-vertical-relative:page" coordsize="20,15785" o:allowincell="f" path="m,15785r20,l20,,,,,e" stroked="f">
            <v:path arrowok="t"/>
            <w10:wrap anchorx="page" anchory="page"/>
          </v:shape>
        </w:pict>
      </w:r>
      <w:r w:rsidR="005F41A8">
        <w:rPr>
          <w:noProof/>
        </w:rPr>
        <w:pict w14:anchorId="40F3D963">
          <v:shape id="_x0000_s2135" style="position:absolute;margin-left:569pt;margin-top:25.4pt;width:1pt;height:789.3pt;z-index:-252205056;mso-position-horizontal-relative:page;mso-position-vertical-relative:page" coordsize="20,15785" o:allowincell="f" path="m,15785r20,l20,,,,,e" fillcolor="#2d74b5" stroked="f">
            <v:path arrowok="t"/>
            <w10:wrap anchorx="page" anchory="page"/>
          </v:shape>
        </w:pict>
      </w:r>
      <w:r w:rsidR="005F41A8">
        <w:rPr>
          <w:noProof/>
        </w:rPr>
        <w:pict w14:anchorId="65E78E05">
          <v:polyline id="_x0000_s2134" style="position:absolute;z-index:-252204032;mso-position-horizontal-relative:page;mso-position-vertical-relative:page" points="24pt,817.1pt,25pt,817.1pt,25pt,814.7pt,24pt,814.7pt,24pt,814.7pt" coordsize="20,48" o:allowincell="f" fillcolor="#2d74b5" stroked="f">
            <v:path arrowok="t"/>
            <w10:wrap anchorx="page" anchory="page"/>
          </v:polyline>
        </w:pict>
      </w:r>
      <w:r w:rsidR="005F41A8">
        <w:rPr>
          <w:noProof/>
        </w:rPr>
        <w:pict w14:anchorId="7F403499">
          <v:polyline id="_x0000_s2133" style="position:absolute;z-index:-252203008;mso-position-horizontal-relative:page;mso-position-vertical-relative:page" points="24pt,817.6pt,26.4pt,817.6pt,26.4pt,816.6pt,24pt,816.6pt,24pt,816.6pt" coordsize="48,20" o:allowincell="f" fillcolor="#2d74b5" stroked="f">
            <v:path arrowok="t"/>
            <w10:wrap anchorx="page" anchory="page"/>
          </v:polyline>
        </w:pict>
      </w:r>
      <w:r w:rsidR="005F41A8">
        <w:rPr>
          <w:noProof/>
        </w:rPr>
        <w:pict w14:anchorId="5D2EC92B">
          <v:shape id="_x0000_s2132" style="position:absolute;margin-left:24.4pt;margin-top:814.7pt;width:1pt;height:2pt;z-index:-252201984;mso-position-horizontal-relative:page;mso-position-vertical-relative:page" coordsize="20,39" o:allowincell="f" path="m,39r20,l20,,,,,e" stroked="f">
            <v:path arrowok="t"/>
            <w10:wrap anchorx="page" anchory="page"/>
          </v:shape>
        </w:pict>
      </w:r>
      <w:r w:rsidR="005F41A8">
        <w:rPr>
          <w:noProof/>
        </w:rPr>
        <w:pict w14:anchorId="66E84C90">
          <v:shape id="_x0000_s2131" style="position:absolute;margin-left:24.4pt;margin-top:816.1pt;width:2pt;height:1pt;z-index:-252200960;mso-position-horizontal-relative:page;mso-position-vertical-relative:page" coordsize="39,20" o:allowincell="f" path="m,20r39,l39,,,,,e" stroked="f">
            <v:path arrowok="t"/>
            <w10:wrap anchorx="page" anchory="page"/>
          </v:shape>
        </w:pict>
      </w:r>
      <w:r w:rsidR="005F41A8">
        <w:rPr>
          <w:noProof/>
        </w:rPr>
        <w:pict w14:anchorId="78CE1743">
          <v:shape id="_x0000_s2130" style="position:absolute;margin-left:24.9pt;margin-top:814.7pt;width:1pt;height:1.5pt;z-index:-252199936;mso-position-horizontal-relative:page;mso-position-vertical-relative:page" coordsize="20,29" o:allowincell="f" path="m,29r20,l20,,,,,e" fillcolor="#2d74b5" stroked="f">
            <v:path arrowok="t"/>
            <w10:wrap anchorx="page" anchory="page"/>
          </v:shape>
        </w:pict>
      </w:r>
      <w:r w:rsidR="005F41A8">
        <w:rPr>
          <w:noProof/>
        </w:rPr>
        <w:pict w14:anchorId="155F5536">
          <v:shape id="_x0000_s2129" style="position:absolute;margin-left:24.9pt;margin-top:815.6pt;width:1.5pt;height:1pt;z-index:-252198912;mso-position-horizontal-relative:page;mso-position-vertical-relative:page" coordsize="29,20" o:allowincell="f" path="m,20r29,l29,,,,,e" fillcolor="#2d74b5" stroked="f">
            <v:path arrowok="t"/>
            <w10:wrap anchorx="page" anchory="page"/>
          </v:shape>
        </w:pict>
      </w:r>
      <w:r w:rsidR="005F41A8">
        <w:rPr>
          <w:noProof/>
        </w:rPr>
        <w:pict w14:anchorId="0554B371">
          <v:shape id="_x0000_s2128" style="position:absolute;margin-left:25.4pt;margin-top:814.7pt;width:.5pt;height:1pt;z-index:-252197888;mso-position-horizontal-relative:page;mso-position-vertical-relative:page" coordsize="10,19" o:allowincell="f" path="m1,19l1,r9,l10,19r,e" stroked="f">
            <v:path arrowok="t"/>
            <w10:wrap anchorx="page" anchory="page"/>
          </v:shape>
        </w:pict>
      </w:r>
      <w:r w:rsidR="005F41A8">
        <w:rPr>
          <w:noProof/>
        </w:rPr>
        <w:pict w14:anchorId="1D7499B8">
          <v:shape id="_x0000_s2127" style="position:absolute;margin-left:25.4pt;margin-top:815.2pt;width:1pt;height:.5pt;z-index:-252196864;mso-position-horizontal-relative:page;mso-position-vertical-relative:page" coordsize="20,9" o:allowincell="f" path="m1,9l1,,20,r,9l20,9e" stroked="f">
            <v:path arrowok="t"/>
            <w10:wrap anchorx="page" anchory="page"/>
          </v:shape>
        </w:pict>
      </w:r>
      <w:r w:rsidR="005F41A8">
        <w:rPr>
          <w:noProof/>
        </w:rPr>
        <w:pict w14:anchorId="1D39ED01">
          <v:polyline id="_x0000_s2126" style="position:absolute;z-index:-252195840;mso-position-horizontal-relative:page;mso-position-vertical-relative:page" points="25.9pt,815.2pt,25.9pt,814.7pt,26.4pt,814.7pt,26.4pt,815.2pt,26.4pt,815.2pt" coordsize="10,10" o:allowincell="f" fillcolor="#2d74b5" stroked="f">
            <v:path arrowok="t"/>
            <w10:wrap anchorx="page" anchory="page"/>
          </v:polyline>
        </w:pict>
      </w:r>
      <w:r w:rsidR="005F41A8">
        <w:rPr>
          <w:noProof/>
        </w:rPr>
        <w:pict w14:anchorId="52460BF0">
          <v:polyline id="_x0000_s2125" style="position:absolute;z-index:-252194816;mso-position-horizontal-relative:page;mso-position-vertical-relative:page" points="25.9pt,815.2pt,25.9pt,814.7pt,26.4pt,814.7pt,26.4pt,815.2pt,26.4pt,815.2pt" coordsize="10,10" o:allowincell="f" fillcolor="#2d74b5" stroked="f">
            <v:path arrowok="t"/>
            <w10:wrap anchorx="page" anchory="page"/>
          </v:polyline>
        </w:pict>
      </w:r>
      <w:r w:rsidR="005F41A8">
        <w:rPr>
          <w:noProof/>
        </w:rPr>
        <w:pict w14:anchorId="6444E874">
          <v:polyline id="_x0000_s2124" style="position:absolute;z-index:-252192768;mso-position-horizontal-relative:page;mso-position-vertical-relative:page" points="26.4pt,817.6pt,569pt,817.6pt,569pt,816.6pt,26.4pt,816.6pt,26.4pt,816.6pt" coordsize="10852,20" o:allowincell="f" fillcolor="#2d74b5" stroked="f">
            <v:path arrowok="t"/>
            <w10:wrap anchorx="page" anchory="page"/>
          </v:polyline>
        </w:pict>
      </w:r>
      <w:r w:rsidR="005F41A8">
        <w:rPr>
          <w:noProof/>
        </w:rPr>
        <w:pict w14:anchorId="4296840E">
          <v:polyline id="_x0000_s2123" style="position:absolute;z-index:-252191744;mso-position-horizontal-relative:page;mso-position-vertical-relative:page" points="26.4pt,817.1pt,569pt,817.1pt,569pt,816.1pt,26.4pt,816.1pt,26.4pt,816.1pt" coordsize="10852,20" o:allowincell="f" stroked="f">
            <v:path arrowok="t"/>
            <w10:wrap anchorx="page" anchory="page"/>
          </v:polyline>
        </w:pict>
      </w:r>
      <w:r w:rsidR="005F41A8">
        <w:rPr>
          <w:noProof/>
        </w:rPr>
        <w:pict w14:anchorId="2354E5BA">
          <v:polyline id="_x0000_s2122" style="position:absolute;z-index:-252190720;mso-position-horizontal-relative:page;mso-position-vertical-relative:page" points="26.4pt,816.6pt,569pt,816.6pt,569pt,815.6pt,26.4pt,815.6pt,26.4pt,815.6pt" coordsize="10852,20" o:allowincell="f" fillcolor="#2d74b5" stroked="f">
            <v:path arrowok="t"/>
            <w10:wrap anchorx="page" anchory="page"/>
          </v:polyline>
        </w:pict>
      </w:r>
      <w:r w:rsidR="005F41A8">
        <w:rPr>
          <w:noProof/>
        </w:rPr>
        <w:pict w14:anchorId="0AFDE5D8">
          <v:polyline id="_x0000_s2121" style="position:absolute;z-index:-252189696;mso-position-horizontal-relative:page;mso-position-vertical-relative:page" points="26.4pt,816.2pt,569pt,816.2pt,569pt,815.2pt,26.4pt,815.2pt,26.4pt,815.2pt" coordsize="10852,20" o:allowincell="f" stroked="f">
            <v:path arrowok="t"/>
            <w10:wrap anchorx="page" anchory="page"/>
          </v:polyline>
        </w:pict>
      </w:r>
      <w:r w:rsidR="005F41A8">
        <w:rPr>
          <w:noProof/>
        </w:rPr>
        <w:pict w14:anchorId="496737B4">
          <v:polyline id="_x0000_s2120" style="position:absolute;z-index:-252187648;mso-position-horizontal-relative:page;mso-position-vertical-relative:page" points="26.4pt,815.7pt,569pt,815.7pt,569pt,814.7pt,26.4pt,814.7pt,26.4pt,814.7pt" coordsize="10852,20" o:allowincell="f" fillcolor="#2d74b5" stroked="f">
            <v:path arrowok="t"/>
            <w10:wrap anchorx="page" anchory="page"/>
          </v:polyline>
        </w:pict>
      </w:r>
      <w:r w:rsidR="005F41A8">
        <w:rPr>
          <w:noProof/>
        </w:rPr>
        <w:pict w14:anchorId="17D0E2FD">
          <v:polyline id="_x0000_s2119" style="position:absolute;z-index:-252186624;mso-position-horizontal-relative:page;mso-position-vertical-relative:page" points="570.9pt,817.1pt,571.9pt,817.1pt,571.9pt,814.7pt,570.9pt,814.7pt,570.9pt,814.7pt" coordsize="20,48" o:allowincell="f" fillcolor="#2d74b5" stroked="f">
            <v:path arrowok="t"/>
            <w10:wrap anchorx="page" anchory="page"/>
          </v:polyline>
        </w:pict>
      </w:r>
      <w:r w:rsidR="005F41A8">
        <w:rPr>
          <w:noProof/>
        </w:rPr>
        <w:pict w14:anchorId="43A0BB48">
          <v:polyline id="_x0000_s2118" style="position:absolute;z-index:-252185600;mso-position-horizontal-relative:page;mso-position-vertical-relative:page" points="569pt,817.6pt,571.4pt,817.6pt,571.4pt,816.6pt,569pt,816.6pt,569pt,816.6pt" coordsize="48,20" o:allowincell="f" fillcolor="#2d74b5" stroked="f">
            <v:path arrowok="t"/>
            <w10:wrap anchorx="page" anchory="page"/>
          </v:polyline>
        </w:pict>
      </w:r>
      <w:r w:rsidR="005F41A8">
        <w:rPr>
          <w:noProof/>
        </w:rPr>
        <w:pict w14:anchorId="083D9BEA">
          <v:shape id="_x0000_s2117" style="position:absolute;margin-left:570.5pt;margin-top:814.7pt;width:1pt;height:2pt;z-index:-252184576;mso-position-horizontal-relative:page;mso-position-vertical-relative:page" coordsize="20,39" o:allowincell="f" path="m,39r20,l20,,,,,e" stroked="f">
            <v:path arrowok="t"/>
            <w10:wrap anchorx="page" anchory="page"/>
          </v:shape>
        </w:pict>
      </w:r>
      <w:r w:rsidR="005F41A8">
        <w:rPr>
          <w:noProof/>
        </w:rPr>
        <w:pict w14:anchorId="3E9322EB">
          <v:shape id="_x0000_s2116" style="position:absolute;margin-left:569pt;margin-top:816.1pt;width:2pt;height:1pt;z-index:-252183552;mso-position-horizontal-relative:page;mso-position-vertical-relative:page" coordsize="39,20" o:allowincell="f" path="m,20r39,l39,,,,,e" stroked="f">
            <v:path arrowok="t"/>
            <w10:wrap anchorx="page" anchory="page"/>
          </v:shape>
        </w:pict>
      </w:r>
      <w:r w:rsidR="005F41A8">
        <w:rPr>
          <w:noProof/>
        </w:rPr>
        <w:pict w14:anchorId="2DAF7314">
          <v:shape id="_x0000_s2115" style="position:absolute;margin-left:570pt;margin-top:814.7pt;width:1pt;height:1.5pt;z-index:-252182528;mso-position-horizontal-relative:page;mso-position-vertical-relative:page" coordsize="20,29" o:allowincell="f" path="m,29r20,l20,,,,,e" fillcolor="#2d74b5" stroked="f">
            <v:path arrowok="t"/>
            <w10:wrap anchorx="page" anchory="page"/>
          </v:shape>
        </w:pict>
      </w:r>
      <w:r w:rsidR="005F41A8">
        <w:rPr>
          <w:noProof/>
        </w:rPr>
        <w:pict w14:anchorId="3EDE9AB6">
          <v:shape id="_x0000_s2114" style="position:absolute;margin-left:569pt;margin-top:815.6pt;width:1.5pt;height:1pt;z-index:-252181504;mso-position-horizontal-relative:page;mso-position-vertical-relative:page" coordsize="29,20" o:allowincell="f" path="m,20r29,l29,,,,,e" fillcolor="#2d74b5" stroked="f">
            <v:path arrowok="t"/>
            <w10:wrap anchorx="page" anchory="page"/>
          </v:shape>
        </w:pict>
      </w:r>
      <w:r w:rsidR="005F41A8">
        <w:rPr>
          <w:noProof/>
        </w:rPr>
        <w:pict w14:anchorId="7CE206CA">
          <v:shape id="_x0000_s2113" style="position:absolute;margin-left:569.5pt;margin-top:814.7pt;width:.5pt;height:1pt;z-index:-252179456;mso-position-horizontal-relative:page;mso-position-vertical-relative:page" coordsize="10,19" o:allowincell="f" path="m,19l,,10,r,19l10,19e" stroked="f">
            <v:path arrowok="t"/>
            <w10:wrap anchorx="page" anchory="page"/>
          </v:shape>
        </w:pict>
      </w:r>
      <w:r w:rsidR="005F41A8">
        <w:rPr>
          <w:noProof/>
        </w:rPr>
        <w:pict w14:anchorId="062B68F3">
          <v:shape id="_x0000_s2112" style="position:absolute;margin-left:569pt;margin-top:815.2pt;width:1pt;height:.5pt;z-index:-252177408;mso-position-horizontal-relative:page;mso-position-vertical-relative:page" coordsize="20,9" o:allowincell="f" path="m,9l,,20,r,9l20,9e" stroked="f">
            <v:path arrowok="t"/>
            <w10:wrap anchorx="page" anchory="page"/>
          </v:shape>
        </w:pict>
      </w:r>
      <w:r w:rsidR="005F41A8">
        <w:rPr>
          <w:noProof/>
        </w:rPr>
        <w:pict w14:anchorId="4A65E59A">
          <v:polyline id="_x0000_s2111" style="position:absolute;z-index:-252174336;mso-position-horizontal-relative:page;mso-position-vertical-relative:page" points="569pt,815.2pt,569pt,814.7pt,569.5pt,814.7pt,569.5pt,815.2pt,569.5pt,815.2pt" coordsize="10,10" o:allowincell="f" fillcolor="#2d74b5" stroked="f">
            <v:path arrowok="t"/>
            <w10:wrap anchorx="page" anchory="page"/>
          </v:polyline>
        </w:pict>
      </w:r>
      <w:r w:rsidR="005F41A8">
        <w:rPr>
          <w:noProof/>
        </w:rPr>
        <w:pict w14:anchorId="42262F0B">
          <v:polyline id="_x0000_s2110" style="position:absolute;z-index:-252172288;mso-position-horizontal-relative:page;mso-position-vertical-relative:page" points="569pt,815.2pt,569pt,814.7pt,569.5pt,814.7pt,569.5pt,815.2pt,569.5pt,815.2pt" coordsize="10,10" o:allowincell="f" fillcolor="#2d74b5" stroked="f">
            <v:path arrowok="t"/>
            <w10:wrap anchorx="page" anchory="page"/>
          </v:polyline>
        </w:pict>
      </w:r>
    </w:p>
    <w:p w14:paraId="4397BB89" w14:textId="77777777" w:rsidR="005E415E" w:rsidRDefault="005E415E">
      <w:pPr>
        <w:spacing w:after="0" w:line="240" w:lineRule="exact"/>
        <w:rPr>
          <w:sz w:val="12"/>
          <w:szCs w:val="12"/>
        </w:rPr>
        <w:sectPr w:rsidR="005E415E">
          <w:pgSz w:w="11900" w:h="16820"/>
          <w:pgMar w:top="-20" w:right="0" w:bottom="-20" w:left="0" w:header="0" w:footer="0" w:gutter="0"/>
          <w:cols w:space="720"/>
        </w:sectPr>
      </w:pPr>
    </w:p>
    <w:p w14:paraId="2F024D50" w14:textId="77777777" w:rsidR="005E415E" w:rsidRDefault="005F41A8">
      <w:pPr>
        <w:spacing w:after="0" w:line="240" w:lineRule="exact"/>
        <w:rPr>
          <w:rFonts w:ascii="Times New Roman" w:hAnsi="Times New Roman" w:cs="Times New Roman"/>
          <w:sz w:val="24"/>
        </w:rPr>
      </w:pPr>
      <w:r>
        <w:rPr>
          <w:noProof/>
        </w:rPr>
        <w:lastRenderedPageBreak/>
        <w:pict w14:anchorId="4DE79AA1">
          <v:shape id="_x0000_s2109" style="position:absolute;margin-left:83.7pt;margin-top:222.9pt;width:428.1pt;height:13.9pt;z-index:-252193792;mso-position-horizontal-relative:page;mso-position-vertical-relative:page" coordsize="8562,276" o:allowincell="f" path="m,276l,1r8562,l8562,276r,e" stroked="f">
            <v:path arrowok="t"/>
            <w10:wrap anchorx="page" anchory="page"/>
          </v:shape>
        </w:pict>
      </w:r>
      <w:r>
        <w:rPr>
          <w:noProof/>
        </w:rPr>
        <w:pict w14:anchorId="4923DFF7">
          <v:polyline id="_x0000_s2108" style="position:absolute;z-index:-252176384;mso-position-horizontal-relative:page;mso-position-vertical-relative:page" points="83.7pt,250.4pt,83.7pt,236.7pt,511.8pt,236.7pt,511.8pt,250.4pt,511.8pt,250.4pt" coordsize="8562,274" o:allowincell="f" stroked="f">
            <v:path arrowok="t"/>
            <w10:wrap anchorx="page" anchory="page"/>
          </v:polyline>
        </w:pict>
      </w:r>
      <w:r>
        <w:rPr>
          <w:noProof/>
        </w:rPr>
        <w:pict w14:anchorId="0053D988">
          <v:polyline id="_x0000_s2107" style="position:absolute;z-index:-252152832;mso-position-horizontal-relative:page;mso-position-vertical-relative:page" points="83.7pt,264.2pt,83.7pt,250.4pt,511.8pt,250.4pt,511.8pt,264.2pt,511.8pt,264.2pt" coordsize="8562,276" o:allowincell="f" stroked="f">
            <v:path arrowok="t"/>
            <w10:wrap anchorx="page" anchory="page"/>
          </v:polyline>
        </w:pict>
      </w:r>
      <w:r>
        <w:rPr>
          <w:noProof/>
        </w:rPr>
        <w:pict w14:anchorId="2BCCDEDE">
          <v:polyline id="_x0000_s2106" style="position:absolute;z-index:-252146688;mso-position-horizontal-relative:page;mso-position-vertical-relative:page" points="83.7pt,278pt,83.7pt,264.2pt,511.8pt,264.2pt,511.8pt,278pt,511.8pt,278pt" coordsize="8562,276" o:allowincell="f" stroked="f">
            <v:path arrowok="t"/>
            <w10:wrap anchorx="page" anchory="page"/>
          </v:polyline>
        </w:pict>
      </w:r>
      <w:r>
        <w:rPr>
          <w:noProof/>
        </w:rPr>
        <w:pict w14:anchorId="6D8EC7C9">
          <v:polyline id="_x0000_s2105" style="position:absolute;z-index:-252140544;mso-position-horizontal-relative:page;mso-position-vertical-relative:page" points="83.7pt,291.8pt,83.7pt,278pt,511.8pt,278pt,511.8pt,291.8pt,511.8pt,291.8pt" coordsize="8562,276" o:allowincell="f" stroked="f">
            <v:path arrowok="t"/>
            <w10:wrap anchorx="page" anchory="page"/>
          </v:polyline>
        </w:pict>
      </w:r>
      <w:r>
        <w:rPr>
          <w:noProof/>
        </w:rPr>
        <w:pict w14:anchorId="199349C8">
          <v:polyline id="_x0000_s2104" style="position:absolute;z-index:-252110848;mso-position-horizontal-relative:page;mso-position-vertical-relative:page" points="83.7pt,305.6pt,83.7pt,291.8pt,511.8pt,291.8pt,511.8pt,305.6pt,511.8pt,305.6pt" coordsize="8562,276" o:allowincell="f" stroked="f">
            <v:path arrowok="t"/>
            <w10:wrap anchorx="page" anchory="page"/>
          </v:polyline>
        </w:pict>
      </w:r>
    </w:p>
    <w:p w14:paraId="065CC80A" w14:textId="77777777" w:rsidR="005E415E" w:rsidRDefault="005E415E">
      <w:pPr>
        <w:spacing w:after="0" w:line="368" w:lineRule="exact"/>
        <w:ind w:left="4822"/>
        <w:rPr>
          <w:sz w:val="24"/>
          <w:szCs w:val="24"/>
        </w:rPr>
      </w:pPr>
    </w:p>
    <w:p w14:paraId="3072D02C" w14:textId="77777777" w:rsidR="005E415E" w:rsidRDefault="005E415E">
      <w:pPr>
        <w:spacing w:after="0" w:line="368" w:lineRule="exact"/>
        <w:ind w:left="4822"/>
        <w:rPr>
          <w:sz w:val="24"/>
          <w:szCs w:val="24"/>
        </w:rPr>
      </w:pPr>
    </w:p>
    <w:p w14:paraId="3FA8E5BA" w14:textId="77777777" w:rsidR="005E415E" w:rsidRPr="00817468" w:rsidRDefault="003E35C9">
      <w:pPr>
        <w:spacing w:before="289" w:after="0" w:line="322" w:lineRule="exact"/>
        <w:ind w:left="2937"/>
        <w:rPr>
          <w:lang w:val="es-DO"/>
        </w:rPr>
      </w:pPr>
      <w:r w:rsidRPr="00817468">
        <w:rPr>
          <w:rFonts w:ascii="Times New Roman Bold" w:hAnsi="Times New Roman Bold" w:cs="Times New Roman Bold"/>
          <w:color w:val="000000"/>
          <w:sz w:val="28"/>
          <w:szCs w:val="28"/>
          <w:u w:val="single"/>
          <w:lang w:val="es-DO"/>
        </w:rPr>
        <w:t>Primer día: Martes 12 de enero</w:t>
      </w:r>
    </w:p>
    <w:p w14:paraId="4D81DDD2" w14:textId="77777777" w:rsidR="005E415E" w:rsidRPr="00817468" w:rsidRDefault="003E35C9">
      <w:pPr>
        <w:spacing w:after="0" w:line="480" w:lineRule="exact"/>
        <w:ind w:left="1702" w:right="3810" w:firstLine="60"/>
        <w:jc w:val="both"/>
        <w:rPr>
          <w:lang w:val="es-DO"/>
        </w:rPr>
      </w:pPr>
      <w:r w:rsidRPr="00817468">
        <w:rPr>
          <w:rFonts w:ascii="Times New Roman Bold" w:hAnsi="Times New Roman Bold" w:cs="Times New Roman Bold"/>
          <w:color w:val="4471C4"/>
          <w:sz w:val="24"/>
          <w:szCs w:val="24"/>
          <w:lang w:val="es-DO"/>
        </w:rPr>
        <w:t>María es camino de solidaridad (Dedicada a los Misioneros</w:t>
      </w:r>
      <w:r w:rsidRPr="00817468">
        <w:rPr>
          <w:rFonts w:ascii="Times New Roman Bold" w:hAnsi="Times New Roman Bold" w:cs="Times New Roman Bold"/>
          <w:color w:val="4471C4"/>
          <w:sz w:val="28"/>
          <w:szCs w:val="28"/>
          <w:lang w:val="es-DO"/>
        </w:rPr>
        <w:t xml:space="preserve">) </w:t>
      </w:r>
      <w:r w:rsidRPr="00817468">
        <w:rPr>
          <w:rFonts w:ascii="Times New Roman Bold" w:hAnsi="Times New Roman Bold" w:cs="Times New Roman Bold"/>
          <w:color w:val="221F1F"/>
          <w:sz w:val="24"/>
          <w:szCs w:val="24"/>
          <w:lang w:val="es-DO"/>
        </w:rPr>
        <w:t>1-</w:t>
      </w:r>
      <w:r w:rsidRPr="00817468">
        <w:rPr>
          <w:rFonts w:ascii="Arial Bold" w:hAnsi="Arial Bold" w:cs="Arial Bold"/>
          <w:color w:val="221F1F"/>
          <w:sz w:val="24"/>
          <w:szCs w:val="24"/>
          <w:lang w:val="es-DO"/>
        </w:rPr>
        <w:t xml:space="preserve"> </w:t>
      </w:r>
      <w:r w:rsidRPr="00817468">
        <w:rPr>
          <w:rFonts w:ascii="Times New Roman Bold" w:hAnsi="Times New Roman Bold" w:cs="Times New Roman Bold"/>
          <w:color w:val="221F1F"/>
          <w:sz w:val="24"/>
          <w:szCs w:val="24"/>
          <w:lang w:val="es-DO"/>
        </w:rPr>
        <w:t xml:space="preserve"> </w:t>
      </w:r>
      <w:r w:rsidRPr="00FE4391">
        <w:rPr>
          <w:rFonts w:ascii="Times New Roman Bold" w:hAnsi="Times New Roman Bold" w:cs="Times New Roman Bold"/>
          <w:b/>
          <w:color w:val="221F1F"/>
          <w:sz w:val="24"/>
          <w:szCs w:val="24"/>
          <w:lang w:val="es-DO"/>
        </w:rPr>
        <w:t>Orientaciones para el primer día</w:t>
      </w:r>
    </w:p>
    <w:p w14:paraId="0A27A58C" w14:textId="77777777" w:rsidR="005E415E" w:rsidRPr="00817468" w:rsidRDefault="003E35C9">
      <w:pPr>
        <w:spacing w:before="37" w:after="0" w:line="300" w:lineRule="exact"/>
        <w:ind w:left="1702" w:right="1988"/>
        <w:jc w:val="both"/>
        <w:rPr>
          <w:lang w:val="es-DO"/>
        </w:rPr>
      </w:pPr>
      <w:r w:rsidRPr="00817468">
        <w:rPr>
          <w:rFonts w:ascii="Times New Roman" w:hAnsi="Times New Roman" w:cs="Times New Roman"/>
          <w:color w:val="221F1F"/>
          <w:sz w:val="24"/>
          <w:szCs w:val="24"/>
          <w:lang w:val="es-DO"/>
        </w:rPr>
        <w:t xml:space="preserve">Este día está dedicado a los misioneros, conviene dedicar la novena a todos los que </w:t>
      </w:r>
      <w:r w:rsidRPr="00817468">
        <w:rPr>
          <w:rFonts w:ascii="Times New Roman" w:hAnsi="Times New Roman" w:cs="Times New Roman"/>
          <w:color w:val="221F1F"/>
          <w:spacing w:val="-1"/>
          <w:sz w:val="24"/>
          <w:szCs w:val="24"/>
          <w:lang w:val="es-DO"/>
        </w:rPr>
        <w:t>trabajan en la Misión Continental y sus Comunidades.</w:t>
      </w:r>
    </w:p>
    <w:p w14:paraId="2E06A0AF" w14:textId="77777777" w:rsidR="005E415E" w:rsidRPr="00817468" w:rsidRDefault="003E35C9">
      <w:pPr>
        <w:spacing w:before="180" w:after="0" w:line="276" w:lineRule="exact"/>
        <w:ind w:left="1702"/>
        <w:rPr>
          <w:lang w:val="es-DO"/>
        </w:rPr>
      </w:pPr>
      <w:r w:rsidRPr="00817468">
        <w:rPr>
          <w:rFonts w:ascii="Times New Roman Bold" w:hAnsi="Times New Roman Bold" w:cs="Times New Roman Bold"/>
          <w:color w:val="221F1F"/>
          <w:spacing w:val="2"/>
          <w:sz w:val="24"/>
          <w:szCs w:val="24"/>
          <w:lang w:val="es-DO"/>
        </w:rPr>
        <w:t>2-</w:t>
      </w:r>
      <w:r w:rsidRPr="00817468">
        <w:rPr>
          <w:rFonts w:ascii="Arial Bold" w:hAnsi="Arial Bold" w:cs="Arial Bold"/>
          <w:color w:val="221F1F"/>
          <w:spacing w:val="2"/>
          <w:sz w:val="24"/>
          <w:szCs w:val="24"/>
          <w:lang w:val="es-DO"/>
        </w:rPr>
        <w:t xml:space="preserve"> </w:t>
      </w:r>
      <w:r w:rsidRPr="00817468">
        <w:rPr>
          <w:rFonts w:ascii="Times New Roman Bold" w:hAnsi="Times New Roman Bold" w:cs="Times New Roman Bold"/>
          <w:color w:val="221F1F"/>
          <w:spacing w:val="2"/>
          <w:sz w:val="24"/>
          <w:szCs w:val="24"/>
          <w:lang w:val="es-DO"/>
        </w:rPr>
        <w:t xml:space="preserve"> </w:t>
      </w:r>
      <w:r w:rsidRPr="00FE4391">
        <w:rPr>
          <w:rFonts w:ascii="Times New Roman Bold" w:hAnsi="Times New Roman Bold" w:cs="Times New Roman Bold"/>
          <w:b/>
          <w:color w:val="221F1F"/>
          <w:spacing w:val="2"/>
          <w:sz w:val="24"/>
          <w:szCs w:val="24"/>
          <w:lang w:val="es-DO"/>
        </w:rPr>
        <w:t>Motivación</w:t>
      </w:r>
    </w:p>
    <w:p w14:paraId="4F4F3596" w14:textId="77777777" w:rsidR="005E415E" w:rsidRPr="009907B4" w:rsidRDefault="003E35C9" w:rsidP="009907B4">
      <w:pPr>
        <w:pStyle w:val="ListParagraph"/>
        <w:numPr>
          <w:ilvl w:val="0"/>
          <w:numId w:val="1"/>
        </w:numPr>
        <w:spacing w:after="0" w:line="277" w:lineRule="exact"/>
        <w:ind w:right="1575"/>
        <w:rPr>
          <w:lang w:val="es-DO"/>
        </w:rPr>
      </w:pPr>
      <w:r w:rsidRPr="009907B4">
        <w:rPr>
          <w:rFonts w:ascii="Times New Roman" w:hAnsi="Times New Roman" w:cs="Times New Roman"/>
          <w:color w:val="221F1F"/>
          <w:spacing w:val="-2"/>
          <w:sz w:val="24"/>
          <w:szCs w:val="24"/>
          <w:lang w:val="es-DO"/>
        </w:rPr>
        <w:t xml:space="preserve">En este día que iniciamos nuestra novena en honor de La Virgen de Altagracia </w:t>
      </w:r>
      <w:r w:rsidR="00454863" w:rsidRPr="009907B4">
        <w:rPr>
          <w:rFonts w:ascii="Times New Roman" w:hAnsi="Times New Roman" w:cs="Times New Roman"/>
          <w:color w:val="221F1F"/>
          <w:spacing w:val="-2"/>
          <w:sz w:val="24"/>
          <w:szCs w:val="24"/>
          <w:lang w:val="es-DO"/>
        </w:rPr>
        <w:t>lo hacemos de la mano de la llamada que hace el Papa Francisco pidiendo que toda la iglesia reflexion</w:t>
      </w:r>
      <w:r w:rsidR="001B6998" w:rsidRPr="009907B4">
        <w:rPr>
          <w:rFonts w:ascii="Times New Roman" w:hAnsi="Times New Roman" w:cs="Times New Roman"/>
          <w:color w:val="221F1F"/>
          <w:spacing w:val="-2"/>
          <w:sz w:val="24"/>
          <w:szCs w:val="24"/>
          <w:lang w:val="es-DO"/>
        </w:rPr>
        <w:t xml:space="preserve">e </w:t>
      </w:r>
      <w:r w:rsidR="00454863" w:rsidRPr="009907B4">
        <w:rPr>
          <w:rFonts w:ascii="Times New Roman" w:hAnsi="Times New Roman" w:cs="Times New Roman"/>
          <w:color w:val="221F1F"/>
          <w:spacing w:val="-2"/>
          <w:sz w:val="24"/>
          <w:szCs w:val="24"/>
          <w:lang w:val="es-DO"/>
        </w:rPr>
        <w:t xml:space="preserve"> y viva su condición de comunidad sinodal, ese modo de ser y hacer iglesia tomando en cuenta a todos.</w:t>
      </w:r>
      <w:r w:rsidRPr="009907B4">
        <w:rPr>
          <w:rFonts w:ascii="Times New Roman" w:hAnsi="Times New Roman" w:cs="Times New Roman"/>
          <w:color w:val="221F1F"/>
          <w:spacing w:val="-1"/>
          <w:sz w:val="24"/>
          <w:szCs w:val="24"/>
          <w:lang w:val="es-DO"/>
        </w:rPr>
        <w:t xml:space="preserve"> </w:t>
      </w:r>
      <w:r w:rsidRPr="009907B4">
        <w:rPr>
          <w:lang w:val="es-DO"/>
        </w:rPr>
        <w:br/>
      </w:r>
      <w:r w:rsidR="00454863" w:rsidRPr="009907B4">
        <w:rPr>
          <w:rFonts w:ascii="Times New Roman" w:hAnsi="Times New Roman" w:cs="Times New Roman"/>
          <w:color w:val="221F1F"/>
          <w:spacing w:val="1"/>
          <w:sz w:val="24"/>
          <w:szCs w:val="24"/>
          <w:lang w:val="es-DO"/>
        </w:rPr>
        <w:t>Hoy hacemos memoria de la fe de nuestros mayores y con ellos celebrar 100 años de este caminar de fe desde la Coronación de la Virgen hasta hoy, donde elevando los valores patrióticos y culturales en torno a la fe católica hemos vivido con tantas gentes maravillosas que han hecho camino al andar juntos, destacamos hoy a nuestros compañeros de vida mas mayores entre nosotros</w:t>
      </w:r>
    </w:p>
    <w:p w14:paraId="2CC7976E" w14:textId="77777777" w:rsidR="005E415E" w:rsidRPr="001A165F" w:rsidRDefault="003E35C9" w:rsidP="007C0978">
      <w:pPr>
        <w:spacing w:before="268" w:after="0" w:line="276" w:lineRule="exact"/>
        <w:ind w:left="1702"/>
        <w:rPr>
          <w:lang w:val="es-DO"/>
        </w:rPr>
      </w:pPr>
      <w:r w:rsidRPr="001A165F">
        <w:rPr>
          <w:rFonts w:ascii="Times New Roman Bold" w:hAnsi="Times New Roman Bold" w:cs="Times New Roman Bold"/>
          <w:color w:val="221F1F"/>
          <w:sz w:val="24"/>
          <w:szCs w:val="24"/>
          <w:lang w:val="es-DO"/>
        </w:rPr>
        <w:t>3-</w:t>
      </w:r>
      <w:r w:rsidRPr="001A165F">
        <w:rPr>
          <w:rFonts w:ascii="Arial Bold" w:hAnsi="Arial Bold" w:cs="Arial Bold"/>
          <w:color w:val="221F1F"/>
          <w:sz w:val="24"/>
          <w:szCs w:val="24"/>
          <w:lang w:val="es-DO"/>
        </w:rPr>
        <w:t xml:space="preserve"> </w:t>
      </w:r>
      <w:r w:rsidRPr="001A165F">
        <w:rPr>
          <w:rFonts w:ascii="Times New Roman Bold" w:hAnsi="Times New Roman Bold" w:cs="Times New Roman Bold"/>
          <w:color w:val="221F1F"/>
          <w:sz w:val="24"/>
          <w:szCs w:val="24"/>
          <w:lang w:val="es-DO"/>
        </w:rPr>
        <w:t xml:space="preserve"> </w:t>
      </w:r>
      <w:r w:rsidRPr="00FE4391">
        <w:rPr>
          <w:rFonts w:ascii="Times New Roman Bold" w:hAnsi="Times New Roman Bold" w:cs="Times New Roman Bold"/>
          <w:b/>
          <w:color w:val="000000"/>
          <w:spacing w:val="1"/>
          <w:sz w:val="24"/>
          <w:szCs w:val="24"/>
          <w:lang w:val="es-DO"/>
        </w:rPr>
        <w:t>Oración de inicio</w:t>
      </w:r>
    </w:p>
    <w:p w14:paraId="00092BEF" w14:textId="77777777" w:rsidR="005E415E" w:rsidRPr="001A165F" w:rsidRDefault="003E35C9">
      <w:pPr>
        <w:spacing w:before="169" w:after="0" w:line="295" w:lineRule="exact"/>
        <w:ind w:left="1702" w:right="1441"/>
        <w:jc w:val="both"/>
        <w:rPr>
          <w:lang w:val="es-DO"/>
        </w:rPr>
      </w:pPr>
      <w:r w:rsidRPr="001A165F">
        <w:rPr>
          <w:rFonts w:ascii="Times New Roman" w:hAnsi="Times New Roman" w:cs="Times New Roman"/>
          <w:color w:val="221F1F"/>
          <w:spacing w:val="2"/>
          <w:sz w:val="24"/>
          <w:szCs w:val="24"/>
          <w:lang w:val="es-DO"/>
        </w:rPr>
        <w:t xml:space="preserve">Madre Santa, que en tu profundo compromiso de hija del Padre y Madre de Jesús te ha </w:t>
      </w:r>
      <w:r w:rsidRPr="001A165F">
        <w:rPr>
          <w:lang w:val="es-DO"/>
        </w:rPr>
        <w:br/>
      </w:r>
      <w:r w:rsidRPr="001A165F">
        <w:rPr>
          <w:rFonts w:ascii="Times New Roman" w:hAnsi="Times New Roman" w:cs="Times New Roman"/>
          <w:color w:val="221F1F"/>
          <w:spacing w:val="1"/>
          <w:sz w:val="24"/>
          <w:szCs w:val="24"/>
          <w:lang w:val="es-DO"/>
        </w:rPr>
        <w:t xml:space="preserve">movido la solidaridad ayúdanos a ser misioneros y misioneras de la solidaridad. Que la </w:t>
      </w:r>
      <w:r w:rsidRPr="001A165F">
        <w:rPr>
          <w:lang w:val="es-DO"/>
        </w:rPr>
        <w:br/>
      </w:r>
      <w:r w:rsidRPr="001A165F">
        <w:rPr>
          <w:rFonts w:ascii="Times New Roman" w:hAnsi="Times New Roman" w:cs="Times New Roman"/>
          <w:color w:val="221F1F"/>
          <w:spacing w:val="-1"/>
          <w:sz w:val="24"/>
          <w:szCs w:val="24"/>
          <w:lang w:val="es-DO"/>
        </w:rPr>
        <w:t xml:space="preserve">alegría que despertaste en Isabel y la creatura   en su vientre se encienda en todos aquellos </w:t>
      </w:r>
      <w:r w:rsidRPr="001A165F">
        <w:rPr>
          <w:lang w:val="es-DO"/>
        </w:rPr>
        <w:br/>
      </w:r>
      <w:r w:rsidRPr="001A165F">
        <w:rPr>
          <w:rFonts w:ascii="Times New Roman" w:hAnsi="Times New Roman" w:cs="Times New Roman"/>
          <w:color w:val="221F1F"/>
          <w:spacing w:val="1"/>
          <w:sz w:val="24"/>
          <w:szCs w:val="24"/>
          <w:lang w:val="es-DO"/>
        </w:rPr>
        <w:t xml:space="preserve">que durante esta novena los alcanzaremos con el anuncio del evangelio y el culto que te </w:t>
      </w:r>
      <w:r w:rsidRPr="001A165F">
        <w:rPr>
          <w:lang w:val="es-DO"/>
        </w:rPr>
        <w:br/>
      </w:r>
      <w:r w:rsidRPr="001A165F">
        <w:rPr>
          <w:rFonts w:ascii="Times New Roman" w:hAnsi="Times New Roman" w:cs="Times New Roman"/>
          <w:color w:val="221F1F"/>
          <w:spacing w:val="-1"/>
          <w:sz w:val="24"/>
          <w:szCs w:val="24"/>
          <w:lang w:val="es-DO"/>
        </w:rPr>
        <w:t xml:space="preserve">dirigimos. </w:t>
      </w:r>
      <w:r w:rsidRPr="001A165F">
        <w:rPr>
          <w:rFonts w:ascii="Times New Roman Bold" w:hAnsi="Times New Roman Bold" w:cs="Times New Roman Bold"/>
          <w:color w:val="221F1F"/>
          <w:spacing w:val="-1"/>
          <w:sz w:val="24"/>
          <w:szCs w:val="24"/>
          <w:lang w:val="es-DO"/>
        </w:rPr>
        <w:t>Amén</w:t>
      </w:r>
      <w:r w:rsidRPr="001A165F">
        <w:rPr>
          <w:rFonts w:ascii="Times New Roman" w:hAnsi="Times New Roman" w:cs="Times New Roman"/>
          <w:color w:val="221F1F"/>
          <w:spacing w:val="-1"/>
          <w:sz w:val="24"/>
          <w:szCs w:val="24"/>
          <w:lang w:val="es-DO"/>
        </w:rPr>
        <w:t>.</w:t>
      </w:r>
    </w:p>
    <w:p w14:paraId="7AE7228C" w14:textId="77777777" w:rsidR="005E415E" w:rsidRPr="001A165F" w:rsidRDefault="005E415E">
      <w:pPr>
        <w:spacing w:after="0" w:line="276" w:lineRule="exact"/>
        <w:ind w:left="1702"/>
        <w:rPr>
          <w:sz w:val="24"/>
          <w:szCs w:val="24"/>
          <w:lang w:val="es-DO"/>
        </w:rPr>
      </w:pPr>
    </w:p>
    <w:p w14:paraId="102553F1" w14:textId="77777777" w:rsidR="005E415E" w:rsidRPr="001A165F" w:rsidRDefault="007C0978">
      <w:pPr>
        <w:spacing w:before="154" w:after="0" w:line="276" w:lineRule="exact"/>
        <w:ind w:left="1702"/>
        <w:rPr>
          <w:lang w:val="es-DO"/>
        </w:rPr>
      </w:pPr>
      <w:r>
        <w:rPr>
          <w:rFonts w:ascii="Times New Roman Bold" w:hAnsi="Times New Roman Bold" w:cs="Times New Roman Bold"/>
          <w:color w:val="221F1F"/>
          <w:spacing w:val="2"/>
          <w:sz w:val="24"/>
          <w:szCs w:val="24"/>
          <w:lang w:val="es-DO"/>
        </w:rPr>
        <w:t>4</w:t>
      </w:r>
      <w:r w:rsidRPr="00FE4391">
        <w:rPr>
          <w:rFonts w:ascii="Times New Roman Bold" w:hAnsi="Times New Roman Bold" w:cs="Times New Roman Bold"/>
          <w:b/>
          <w:color w:val="221F1F"/>
          <w:spacing w:val="2"/>
          <w:sz w:val="24"/>
          <w:szCs w:val="24"/>
          <w:lang w:val="es-DO"/>
        </w:rPr>
        <w:t>-</w:t>
      </w:r>
      <w:r w:rsidR="003E35C9" w:rsidRPr="00FE4391">
        <w:rPr>
          <w:rFonts w:ascii="Times New Roman Bold" w:hAnsi="Times New Roman Bold" w:cs="Times New Roman Bold"/>
          <w:b/>
          <w:color w:val="221F1F"/>
          <w:spacing w:val="2"/>
          <w:sz w:val="24"/>
          <w:szCs w:val="24"/>
          <w:lang w:val="es-DO"/>
        </w:rPr>
        <w:t>.</w:t>
      </w:r>
      <w:r w:rsidR="003E35C9" w:rsidRPr="00FE4391">
        <w:rPr>
          <w:rFonts w:ascii="Arial Bold" w:hAnsi="Arial Bold" w:cs="Arial Bold"/>
          <w:b/>
          <w:color w:val="221F1F"/>
          <w:spacing w:val="2"/>
          <w:sz w:val="24"/>
          <w:szCs w:val="24"/>
          <w:lang w:val="es-DO"/>
        </w:rPr>
        <w:t xml:space="preserve"> </w:t>
      </w:r>
      <w:r w:rsidR="003E35C9" w:rsidRPr="00FE4391">
        <w:rPr>
          <w:rFonts w:ascii="Times New Roman Bold" w:hAnsi="Times New Roman Bold" w:cs="Times New Roman Bold"/>
          <w:b/>
          <w:color w:val="221F1F"/>
          <w:spacing w:val="2"/>
          <w:sz w:val="24"/>
          <w:szCs w:val="24"/>
          <w:lang w:val="es-DO"/>
        </w:rPr>
        <w:t xml:space="preserve"> Mensaje de hoy</w:t>
      </w:r>
      <w:r w:rsidR="003E35C9" w:rsidRPr="001A165F">
        <w:rPr>
          <w:rFonts w:ascii="Times New Roman Bold" w:hAnsi="Times New Roman Bold" w:cs="Times New Roman Bold"/>
          <w:color w:val="221F1F"/>
          <w:spacing w:val="2"/>
          <w:sz w:val="24"/>
          <w:szCs w:val="24"/>
          <w:lang w:val="es-DO"/>
        </w:rPr>
        <w:t>.</w:t>
      </w:r>
    </w:p>
    <w:p w14:paraId="03120837" w14:textId="77777777" w:rsidR="009907B4" w:rsidRDefault="009907B4">
      <w:pPr>
        <w:spacing w:before="178" w:after="0" w:line="260" w:lineRule="exact"/>
        <w:ind w:left="2021" w:right="1622"/>
        <w:jc w:val="both"/>
        <w:rPr>
          <w:lang w:val="es-DO"/>
        </w:rPr>
      </w:pPr>
      <w:r w:rsidRPr="009907B4">
        <w:rPr>
          <w:lang w:val="es-DO"/>
        </w:rPr>
        <w:t xml:space="preserve"> “Caminar juntos” es la definición más sencilla que se está usando para darnos a entender la SINODALIDAD, que es la manera en cómo la Iglesia se organiza para tomar decisiones con el apoyo y el parecer de todos los que integran la Iglesia. </w:t>
      </w:r>
    </w:p>
    <w:p w14:paraId="65D1DA47" w14:textId="77777777" w:rsidR="005E415E" w:rsidRPr="001A165F" w:rsidRDefault="009907B4">
      <w:pPr>
        <w:spacing w:before="178" w:after="0" w:line="260" w:lineRule="exact"/>
        <w:ind w:left="2021" w:right="1622"/>
        <w:jc w:val="both"/>
        <w:rPr>
          <w:lang w:val="es-DO"/>
        </w:rPr>
      </w:pPr>
      <w:r w:rsidRPr="009907B4">
        <w:rPr>
          <w:lang w:val="es-DO"/>
        </w:rPr>
        <w:t>En República Dominicana en estos últimos 100 hemos crecido muchísimo, pasando de ser una sola diócesis a ser 11 diócesis y un obispado castrense que se ocupa de la evangelización de los militares dominicanos. Ya ese solo hecho habla mucho de cómo se ha integrado el pueblo de Dios en este “caminar juntos” de Iglesia. Hoy hacemos memoria de los más mayores entre nosotros que en su caminar nos han ido legando la fe, la cual hemos recibido justamente en el camino de la vida. La cultura de fe dominicana no se puede entender sin la referencia obligada a la figura de María como verdadera Reina de la Evangelización de nuestro pueblo y una entusiasta compañera de camino que nos lleva hasta su Hijo</w:t>
      </w:r>
    </w:p>
    <w:p w14:paraId="3EAFCDC2" w14:textId="77777777" w:rsidR="005E415E" w:rsidRPr="001A165F" w:rsidRDefault="007C0978">
      <w:pPr>
        <w:spacing w:before="188" w:after="0" w:line="276" w:lineRule="exact"/>
        <w:ind w:left="1702"/>
        <w:rPr>
          <w:lang w:val="es-DO"/>
        </w:rPr>
      </w:pPr>
      <w:r>
        <w:rPr>
          <w:rFonts w:ascii="Times New Roman Bold" w:hAnsi="Times New Roman Bold" w:cs="Times New Roman Bold"/>
          <w:color w:val="221F1F"/>
          <w:sz w:val="24"/>
          <w:szCs w:val="24"/>
          <w:lang w:val="es-DO"/>
        </w:rPr>
        <w:t>5</w:t>
      </w:r>
      <w:r w:rsidR="003E35C9" w:rsidRPr="001A165F">
        <w:rPr>
          <w:rFonts w:ascii="Times New Roman Bold" w:hAnsi="Times New Roman Bold" w:cs="Times New Roman Bold"/>
          <w:color w:val="221F1F"/>
          <w:sz w:val="24"/>
          <w:szCs w:val="24"/>
          <w:lang w:val="es-DO"/>
        </w:rPr>
        <w:t>.</w:t>
      </w:r>
      <w:r w:rsidR="003E35C9" w:rsidRPr="001A165F">
        <w:rPr>
          <w:rFonts w:ascii="Arial Bold" w:hAnsi="Arial Bold" w:cs="Arial Bold"/>
          <w:color w:val="221F1F"/>
          <w:sz w:val="24"/>
          <w:szCs w:val="24"/>
          <w:lang w:val="es-DO"/>
        </w:rPr>
        <w:t xml:space="preserve"> </w:t>
      </w:r>
      <w:r w:rsidR="003E35C9" w:rsidRPr="00FE4391">
        <w:rPr>
          <w:rFonts w:ascii="Times New Roman Bold" w:hAnsi="Times New Roman Bold" w:cs="Times New Roman Bold"/>
          <w:b/>
          <w:color w:val="221F1F"/>
          <w:sz w:val="24"/>
          <w:szCs w:val="24"/>
          <w:lang w:val="es-DO"/>
        </w:rPr>
        <w:t>Oración final</w:t>
      </w:r>
    </w:p>
    <w:p w14:paraId="79754E89" w14:textId="77777777" w:rsidR="005E415E" w:rsidRPr="001A165F" w:rsidRDefault="003E35C9" w:rsidP="00FE4391">
      <w:pPr>
        <w:spacing w:after="0" w:line="300" w:lineRule="exact"/>
        <w:ind w:left="2061" w:right="1442"/>
        <w:jc w:val="both"/>
        <w:rPr>
          <w:lang w:val="es-DO"/>
        </w:rPr>
      </w:pPr>
      <w:r w:rsidRPr="001A165F">
        <w:rPr>
          <w:rFonts w:ascii="Times New Roman" w:hAnsi="Times New Roman" w:cs="Times New Roman"/>
          <w:color w:val="000000"/>
          <w:spacing w:val="-1"/>
          <w:sz w:val="24"/>
          <w:szCs w:val="24"/>
          <w:lang w:val="es-DO"/>
        </w:rPr>
        <w:t xml:space="preserve">Virgen María madre de Jesús y madre nuestra,  te pedimos que intercedas ante tu Hijo </w:t>
      </w:r>
      <w:r w:rsidRPr="001A165F">
        <w:rPr>
          <w:lang w:val="es-DO"/>
        </w:rPr>
        <w:br/>
      </w:r>
      <w:r w:rsidRPr="001A165F">
        <w:rPr>
          <w:rFonts w:ascii="Times New Roman" w:hAnsi="Times New Roman" w:cs="Times New Roman"/>
          <w:color w:val="000000"/>
          <w:spacing w:val="1"/>
          <w:sz w:val="24"/>
          <w:szCs w:val="24"/>
          <w:lang w:val="es-DO"/>
        </w:rPr>
        <w:t xml:space="preserve">Jesús, por cada misionero, por todos los que trabajan en la Misión Continental y sus </w:t>
      </w:r>
      <w:r w:rsidRPr="001A165F">
        <w:rPr>
          <w:lang w:val="es-DO"/>
        </w:rPr>
        <w:br/>
      </w:r>
      <w:r w:rsidRPr="001A165F">
        <w:rPr>
          <w:rFonts w:ascii="Times New Roman" w:hAnsi="Times New Roman" w:cs="Times New Roman"/>
          <w:color w:val="000000"/>
          <w:spacing w:val="-1"/>
          <w:sz w:val="24"/>
          <w:szCs w:val="24"/>
          <w:lang w:val="es-DO"/>
        </w:rPr>
        <w:t>Comunidades y por cada   uno de nosotros, ayúdanos madre de amor a ser misioneros</w:t>
      </w:r>
      <w:r w:rsidR="00FE4391">
        <w:rPr>
          <w:lang w:val="es-DO"/>
        </w:rPr>
        <w:t xml:space="preserve"> </w:t>
      </w:r>
      <w:r w:rsidR="005F41A8">
        <w:rPr>
          <w:noProof/>
        </w:rPr>
        <w:pict w14:anchorId="42823687">
          <v:polyline id="_x0000_s2040" style="position:absolute;left:0;text-align:left;z-index:-252217344;mso-position-horizontal-relative:page;mso-position-vertical-relative:page" points="83.7pt,111.4pt,83.7pt,97.6pt,511.8pt,97.6pt,511.8pt,111.4pt,511.8pt,111.4pt" coordsize="8562,276" o:allowincell="f" stroked="f">
            <v:path arrowok="t"/>
            <w10:wrap anchorx="page" anchory="page"/>
          </v:polyline>
        </w:pict>
      </w:r>
      <w:r w:rsidR="005F41A8">
        <w:rPr>
          <w:noProof/>
        </w:rPr>
        <w:pict w14:anchorId="1872ADB7">
          <v:polyline id="_x0000_s2039" style="position:absolute;left:0;text-align:left;z-index:-252188672;mso-position-horizontal-relative:page;mso-position-vertical-relative:page" points="83.7pt,125.2pt,83.7pt,111.4pt,511.8pt,111.4pt,511.8pt,125.2pt,511.8pt,125.2pt" coordsize="8562,276" o:allowincell="f" stroked="f">
            <v:path arrowok="t"/>
            <w10:wrap anchorx="page" anchory="page"/>
          </v:polyline>
        </w:pict>
      </w:r>
      <w:r w:rsidR="005F41A8">
        <w:rPr>
          <w:noProof/>
        </w:rPr>
        <w:pict w14:anchorId="027F02B3">
          <v:polyline id="_x0000_s2038" style="position:absolute;left:0;text-align:left;z-index:-252129280;mso-position-horizontal-relative:page;mso-position-vertical-relative:page" points="83.7pt,139pt,83.7pt,125.2pt,511.8pt,125.2pt,511.8pt,139pt,511.8pt,139pt" coordsize="8562,276" o:allowincell="f" stroked="f">
            <v:path arrowok="t"/>
            <w10:wrap anchorx="page" anchory="page"/>
          </v:polyline>
        </w:pict>
      </w:r>
      <w:r w:rsidR="005F41A8">
        <w:rPr>
          <w:noProof/>
        </w:rPr>
        <w:pict w14:anchorId="5D974FDD">
          <v:polyline id="_x0000_s2037" style="position:absolute;left:0;text-align:left;z-index:-252101632;mso-position-horizontal-relative:page;mso-position-vertical-relative:page" points="83.7pt,152.8pt,83.7pt,139pt,511.8pt,139pt,511.8pt,152.8pt,511.8pt,152.8pt" coordsize="8562,276" o:allowincell="f" stroked="f">
            <v:path arrowok="t"/>
            <w10:wrap anchorx="page" anchory="page"/>
          </v:polyline>
        </w:pict>
      </w:r>
      <w:r w:rsidR="005F41A8">
        <w:rPr>
          <w:noProof/>
        </w:rPr>
        <w:pict w14:anchorId="10DFAC07">
          <v:polyline id="_x0000_s2036" style="position:absolute;left:0;text-align:left;z-index:-252097536;mso-position-horizontal-relative:page;mso-position-vertical-relative:page" points="83.7pt,166.6pt,83.7pt,152.8pt,511.8pt,152.8pt,511.8pt,166.6pt,511.8pt,166.6pt" coordsize="8562,276" o:allowincell="f" stroked="f">
            <v:path arrowok="t"/>
            <w10:wrap anchorx="page" anchory="page"/>
          </v:polyline>
        </w:pict>
      </w:r>
      <w:r w:rsidR="005F41A8">
        <w:rPr>
          <w:noProof/>
        </w:rPr>
        <w:pict w14:anchorId="6FD751BF">
          <v:shape id="_x0000_s2035" style="position:absolute;left:0;text-align:left;margin-left:24pt;margin-top:23.1pt;width:1pt;height:2.5pt;z-index:-251132928;mso-position-horizontal-relative:page;mso-position-vertical-relative:page" coordsize="20,49" o:allowincell="f" path="m,49r20,l20,,,,,e" fillcolor="#2d74b5" stroked="f">
            <v:path arrowok="t"/>
            <w10:wrap anchorx="page" anchory="page"/>
          </v:shape>
        </w:pict>
      </w:r>
      <w:r w:rsidR="005F41A8">
        <w:rPr>
          <w:noProof/>
        </w:rPr>
        <w:pict w14:anchorId="3267F7FC">
          <v:polyline id="_x0000_s2034" style="position:absolute;left:0;text-align:left;z-index:-251131904;mso-position-horizontal-relative:page;mso-position-vertical-relative:page" points="24pt,24.1pt,26.4pt,24.1pt,26.4pt,23.1pt,24pt,23.1pt,24pt,23.1pt" coordsize="48,20" o:allowincell="f" fillcolor="#2d74b5" stroked="f">
            <v:path arrowok="t"/>
            <w10:wrap anchorx="page" anchory="page"/>
          </v:polyline>
        </w:pict>
      </w:r>
      <w:r w:rsidR="005F41A8">
        <w:rPr>
          <w:noProof/>
        </w:rPr>
        <w:pict w14:anchorId="59A15217">
          <v:shape id="_x0000_s2033" style="position:absolute;left:0;text-align:left;margin-left:24.4pt;margin-top:23.6pt;width:1pt;height:2pt;z-index:-251130880;mso-position-horizontal-relative:page;mso-position-vertical-relative:page" coordsize="20,39" o:allowincell="f" path="m,39r20,l20,,,,,e" stroked="f">
            <v:path arrowok="t"/>
            <w10:wrap anchorx="page" anchory="page"/>
          </v:shape>
        </w:pict>
      </w:r>
      <w:r w:rsidR="005F41A8">
        <w:rPr>
          <w:noProof/>
        </w:rPr>
        <w:pict w14:anchorId="1CD72A81">
          <v:shape id="_x0000_s2032" style="position:absolute;left:0;text-align:left;margin-left:24.4pt;margin-top:23.6pt;width:2pt;height:1pt;z-index:-251129856;mso-position-horizontal-relative:page;mso-position-vertical-relative:page" coordsize="39,20" o:allowincell="f" path="m,20r39,l39,,,,,e" stroked="f">
            <v:path arrowok="t"/>
            <w10:wrap anchorx="page" anchory="page"/>
          </v:shape>
        </w:pict>
      </w:r>
      <w:r w:rsidR="005F41A8">
        <w:rPr>
          <w:noProof/>
        </w:rPr>
        <w:pict w14:anchorId="05864ACB">
          <v:polyline id="_x0000_s2031" style="position:absolute;left:0;text-align:left;z-index:-251128832;mso-position-horizontal-relative:page;mso-position-vertical-relative:page" points="24.9pt,25.5pt,25.9pt,25.5pt,25.9pt,24pt,24.9pt,24pt,24.9pt,24pt" coordsize="20,30" o:allowincell="f" fillcolor="#2d74b5" stroked="f">
            <v:path arrowok="t"/>
            <w10:wrap anchorx="page" anchory="page"/>
          </v:polyline>
        </w:pict>
      </w:r>
      <w:r w:rsidR="005F41A8">
        <w:rPr>
          <w:noProof/>
        </w:rPr>
        <w:pict w14:anchorId="0BEFFC81">
          <v:shape id="_x0000_s2030" style="position:absolute;left:0;text-align:left;margin-left:24.9pt;margin-top:24pt;width:1.5pt;height:1pt;z-index:-251127808;mso-position-horizontal-relative:page;mso-position-vertical-relative:page" coordsize="29,20" o:allowincell="f" path="m,20r29,l29,,,,,e" fillcolor="#2d74b5" stroked="f">
            <v:path arrowok="t"/>
            <w10:wrap anchorx="page" anchory="page"/>
          </v:shape>
        </w:pict>
      </w:r>
      <w:r w:rsidR="005F41A8">
        <w:rPr>
          <w:noProof/>
        </w:rPr>
        <w:pict w14:anchorId="10B6A188">
          <v:shape id="_x0000_s2029" style="position:absolute;left:0;text-align:left;margin-left:25.45pt;margin-top:24.5pt;width:.45pt;height:1pt;z-index:-251126784;mso-position-horizontal-relative:page;mso-position-vertical-relative:page" coordsize="10,20" o:allowincell="f" path="m,20l,,10,r,20l10,20e" stroked="f">
            <v:path arrowok="t"/>
            <w10:wrap anchorx="page" anchory="page"/>
          </v:shape>
        </w:pict>
      </w:r>
      <w:r w:rsidR="005F41A8">
        <w:rPr>
          <w:noProof/>
        </w:rPr>
        <w:pict w14:anchorId="495F8884">
          <v:shape id="_x0000_s2028" style="position:absolute;left:0;text-align:left;margin-left:25.45pt;margin-top:24.5pt;width:.95pt;height:.5pt;z-index:-251125760;mso-position-horizontal-relative:page;mso-position-vertical-relative:page" coordsize="20,10" o:allowincell="f" path="m,10l,,20,r,10l20,10e" stroked="f">
            <v:path arrowok="t"/>
            <w10:wrap anchorx="page" anchory="page"/>
          </v:shape>
        </w:pict>
      </w:r>
      <w:r w:rsidR="005F41A8">
        <w:rPr>
          <w:noProof/>
        </w:rPr>
        <w:pict w14:anchorId="71050CF0">
          <v:polyline id="_x0000_s2027" style="position:absolute;left:0;text-align:left;z-index:-251124736;mso-position-horizontal-relative:page;mso-position-vertical-relative:page" points="25.9pt,25.5pt,25.9pt,25pt,26.4pt,25pt,26.4pt,25.5pt,26.4pt,25.5pt" coordsize="10,10" o:allowincell="f" fillcolor="#2d74b5" stroked="f">
            <v:path arrowok="t"/>
            <w10:wrap anchorx="page" anchory="page"/>
          </v:polyline>
        </w:pict>
      </w:r>
      <w:r w:rsidR="005F41A8">
        <w:rPr>
          <w:noProof/>
        </w:rPr>
        <w:pict w14:anchorId="69CE3CFC">
          <v:polyline id="_x0000_s2026" style="position:absolute;left:0;text-align:left;z-index:-251123712;mso-position-horizontal-relative:page;mso-position-vertical-relative:page" points="25.9pt,25.5pt,25.9pt,25pt,26.4pt,25pt,26.4pt,25.5pt,26.4pt,25.5pt" coordsize="10,10" o:allowincell="f" fillcolor="#2d74b5" stroked="f">
            <v:path arrowok="t"/>
            <w10:wrap anchorx="page" anchory="page"/>
          </v:polyline>
        </w:pict>
      </w:r>
      <w:r w:rsidR="005F41A8">
        <w:rPr>
          <w:noProof/>
        </w:rPr>
        <w:pict w14:anchorId="28067BAC">
          <v:polyline id="_x0000_s2025" style="position:absolute;left:0;text-align:left;z-index:-251122688;mso-position-horizontal-relative:page;mso-position-vertical-relative:page" points="26.4pt,24.1pt,569pt,24.1pt,569pt,23.1pt,26.4pt,23.1pt,26.4pt,23.1pt" coordsize="10852,20" o:allowincell="f" fillcolor="#2d74b5" stroked="f">
            <v:path arrowok="t"/>
            <w10:wrap anchorx="page" anchory="page"/>
          </v:polyline>
        </w:pict>
      </w:r>
      <w:r w:rsidR="005F41A8">
        <w:rPr>
          <w:noProof/>
        </w:rPr>
        <w:pict w14:anchorId="1BC32D15">
          <v:polyline id="_x0000_s2024" style="position:absolute;left:0;text-align:left;z-index:-251121664;mso-position-horizontal-relative:page;mso-position-vertical-relative:page" points="26.4pt,24.6pt,569pt,24.6pt,569pt,23.6pt,26.4pt,23.6pt,26.4pt,23.6pt" coordsize="10852,20" o:allowincell="f" stroked="f">
            <v:path arrowok="t"/>
            <w10:wrap anchorx="page" anchory="page"/>
          </v:polyline>
        </w:pict>
      </w:r>
      <w:r w:rsidR="005F41A8">
        <w:rPr>
          <w:noProof/>
        </w:rPr>
        <w:pict w14:anchorId="29A54FEE">
          <v:polyline id="_x0000_s2023" style="position:absolute;left:0;text-align:left;z-index:-251120640;mso-position-horizontal-relative:page;mso-position-vertical-relative:page" points="26.4pt,25pt,569pt,25pt,569pt,24pt,26.4pt,24pt,26.4pt,24pt" coordsize="10852,20" o:allowincell="f" fillcolor="#2d74b5" stroked="f">
            <v:path arrowok="t"/>
            <w10:wrap anchorx="page" anchory="page"/>
          </v:polyline>
        </w:pict>
      </w:r>
      <w:r w:rsidR="005F41A8">
        <w:rPr>
          <w:noProof/>
        </w:rPr>
        <w:pict w14:anchorId="45F81402">
          <v:polyline id="_x0000_s2022" style="position:absolute;left:0;text-align:left;z-index:-251119616;mso-position-horizontal-relative:page;mso-position-vertical-relative:page" points="26.4pt,25.5pt,569pt,25.5pt,569pt,24.5pt,26.4pt,24.5pt,26.4pt,24.5pt" coordsize="10852,20" o:allowincell="f" stroked="f">
            <v:path arrowok="t"/>
            <w10:wrap anchorx="page" anchory="page"/>
          </v:polyline>
        </w:pict>
      </w:r>
      <w:r w:rsidR="005F41A8">
        <w:rPr>
          <w:noProof/>
        </w:rPr>
        <w:pict w14:anchorId="5924738E">
          <v:polyline id="_x0000_s2021" style="position:absolute;left:0;text-align:left;z-index:-251118592;mso-position-horizontal-relative:page;mso-position-vertical-relative:page" points="26.4pt,26pt,569pt,26pt,569pt,25pt,26.4pt,25pt,26.4pt,25pt" coordsize="10852,20" o:allowincell="f" fillcolor="#2d74b5" stroked="f">
            <v:path arrowok="t"/>
            <w10:wrap anchorx="page" anchory="page"/>
          </v:polyline>
        </w:pict>
      </w:r>
      <w:r w:rsidR="005F41A8">
        <w:rPr>
          <w:noProof/>
        </w:rPr>
        <w:pict w14:anchorId="6671FED4">
          <v:shape id="_x0000_s2020" style="position:absolute;left:0;text-align:left;margin-left:570.9pt;margin-top:23.1pt;width:1pt;height:2.5pt;z-index:-251117568;mso-position-horizontal-relative:page;mso-position-vertical-relative:page" coordsize="20,49" o:allowincell="f" path="m,49r20,l20,,,,,e" fillcolor="#2d74b5" stroked="f">
            <v:path arrowok="t"/>
            <w10:wrap anchorx="page" anchory="page"/>
          </v:shape>
        </w:pict>
      </w:r>
      <w:r w:rsidR="005F41A8">
        <w:rPr>
          <w:noProof/>
        </w:rPr>
        <w:pict w14:anchorId="3E49E89A">
          <v:polyline id="_x0000_s2019" style="position:absolute;left:0;text-align:left;z-index:-251116544;mso-position-horizontal-relative:page;mso-position-vertical-relative:page" points="569pt,24.1pt,571.4pt,24.1pt,571.4pt,23.1pt,569pt,23.1pt,569pt,23.1pt" coordsize="48,20" o:allowincell="f" fillcolor="#2d74b5" stroked="f">
            <v:path arrowok="t"/>
            <w10:wrap anchorx="page" anchory="page"/>
          </v:polyline>
        </w:pict>
      </w:r>
      <w:r w:rsidR="005F41A8">
        <w:rPr>
          <w:noProof/>
        </w:rPr>
        <w:pict w14:anchorId="346D30C4">
          <v:shape id="_x0000_s2018" style="position:absolute;left:0;text-align:left;margin-left:570.5pt;margin-top:23.6pt;width:1pt;height:2pt;z-index:-251115520;mso-position-horizontal-relative:page;mso-position-vertical-relative:page" coordsize="20,39" o:allowincell="f" path="m,39r20,l20,,,,,e" stroked="f">
            <v:path arrowok="t"/>
            <w10:wrap anchorx="page" anchory="page"/>
          </v:shape>
        </w:pict>
      </w:r>
      <w:r w:rsidR="005F41A8">
        <w:rPr>
          <w:noProof/>
        </w:rPr>
        <w:pict w14:anchorId="5BF49A5B">
          <v:shape id="_x0000_s2017" style="position:absolute;left:0;text-align:left;margin-left:569pt;margin-top:23.6pt;width:2pt;height:1pt;z-index:-251114496;mso-position-horizontal-relative:page;mso-position-vertical-relative:page" coordsize="39,20" o:allowincell="f" path="m,20r39,l39,,,,,e" stroked="f">
            <v:path arrowok="t"/>
            <w10:wrap anchorx="page" anchory="page"/>
          </v:shape>
        </w:pict>
      </w:r>
      <w:r w:rsidR="005F41A8">
        <w:rPr>
          <w:noProof/>
        </w:rPr>
        <w:pict w14:anchorId="51D27604">
          <v:polyline id="_x0000_s2016" style="position:absolute;left:0;text-align:left;z-index:-251113472;mso-position-horizontal-relative:page;mso-position-vertical-relative:page" points="570pt,25.5pt,571pt,25.5pt,571pt,24pt,570pt,24pt,570pt,24pt" coordsize="20,30" o:allowincell="f" fillcolor="#2d74b5" stroked="f">
            <v:path arrowok="t"/>
            <w10:wrap anchorx="page" anchory="page"/>
          </v:polyline>
        </w:pict>
      </w:r>
      <w:r w:rsidR="005F41A8">
        <w:rPr>
          <w:noProof/>
        </w:rPr>
        <w:pict w14:anchorId="120652F2">
          <v:shape id="_x0000_s2015" style="position:absolute;left:0;text-align:left;margin-left:569pt;margin-top:24pt;width:1.5pt;height:1pt;z-index:-251112448;mso-position-horizontal-relative:page;mso-position-vertical-relative:page" coordsize="29,20" o:allowincell="f" path="m,20r29,l29,,,,,e" fillcolor="#2d74b5" stroked="f">
            <v:path arrowok="t"/>
            <w10:wrap anchorx="page" anchory="page"/>
          </v:shape>
        </w:pict>
      </w:r>
      <w:r w:rsidR="005F41A8">
        <w:rPr>
          <w:noProof/>
        </w:rPr>
        <w:pict w14:anchorId="17A8B913">
          <v:polyline id="_x0000_s2014" style="position:absolute;left:0;text-align:left;z-index:-251111424;mso-position-horizontal-relative:page;mso-position-vertical-relative:page" points="569.5pt,25.5pt,569.5pt,24.5pt,570pt,24.5pt,570pt,25.5pt,570pt,25.5pt" coordsize="10,20" o:allowincell="f" stroked="f">
            <v:path arrowok="t"/>
            <w10:wrap anchorx="page" anchory="page"/>
          </v:polyline>
        </w:pict>
      </w:r>
      <w:r w:rsidR="005F41A8">
        <w:rPr>
          <w:noProof/>
        </w:rPr>
        <w:pict w14:anchorId="3ED0D95B">
          <v:polyline id="_x0000_s2013" style="position:absolute;left:0;text-align:left;z-index:-251110400;mso-position-horizontal-relative:page;mso-position-vertical-relative:page" points="569pt,25pt,569pt,24.5pt,570pt,24.5pt,570pt,25pt,570pt,25pt" coordsize="20,10" o:allowincell="f" stroked="f">
            <v:path arrowok="t"/>
            <w10:wrap anchorx="page" anchory="page"/>
          </v:polyline>
        </w:pict>
      </w:r>
      <w:r w:rsidR="005F41A8">
        <w:rPr>
          <w:noProof/>
        </w:rPr>
        <w:pict w14:anchorId="6D2F4E86">
          <v:polyline id="_x0000_s2012" style="position:absolute;left:0;text-align:left;z-index:-251109376;mso-position-horizontal-relative:page;mso-position-vertical-relative:page" points="569pt,25.5pt,569pt,25pt,569.5pt,25pt,569.5pt,25.5pt,569.5pt,25.5pt" coordsize="10,10" o:allowincell="f" fillcolor="#2d74b5" stroked="f">
            <v:path arrowok="t"/>
            <w10:wrap anchorx="page" anchory="page"/>
          </v:polyline>
        </w:pict>
      </w:r>
      <w:r w:rsidR="005F41A8">
        <w:rPr>
          <w:noProof/>
        </w:rPr>
        <w:pict w14:anchorId="4AE45C0C">
          <v:polyline id="_x0000_s2011" style="position:absolute;left:0;text-align:left;z-index:-251108352;mso-position-horizontal-relative:page;mso-position-vertical-relative:page" points="569pt,25.5pt,569pt,25pt,569.5pt,25pt,569.5pt,25.5pt,569.5pt,25.5pt" coordsize="10,10" o:allowincell="f" fillcolor="#2d74b5" stroked="f">
            <v:path arrowok="t"/>
            <w10:wrap anchorx="page" anchory="page"/>
          </v:polyline>
        </w:pict>
      </w:r>
      <w:r w:rsidR="005F41A8">
        <w:rPr>
          <w:noProof/>
        </w:rPr>
        <w:pict w14:anchorId="35AC0B75">
          <v:shape id="_x0000_s2010" style="position:absolute;left:0;text-align:left;margin-left:24pt;margin-top:25.4pt;width:1pt;height:789.3pt;z-index:-251107328;mso-position-horizontal-relative:page;mso-position-vertical-relative:page" coordsize="20,15785" o:allowincell="f" path="m,15785r20,l20,,,,,e" fillcolor="#2d74b5" stroked="f">
            <v:path arrowok="t"/>
            <w10:wrap anchorx="page" anchory="page"/>
          </v:shape>
        </w:pict>
      </w:r>
      <w:r w:rsidR="005F41A8">
        <w:rPr>
          <w:noProof/>
        </w:rPr>
        <w:pict w14:anchorId="24404BD7">
          <v:shape id="_x0000_s2009" style="position:absolute;left:0;text-align:left;margin-left:24.4pt;margin-top:25.4pt;width:1pt;height:789.3pt;z-index:-251106304;mso-position-horizontal-relative:page;mso-position-vertical-relative:page" coordsize="20,15785" o:allowincell="f" path="m,15785r20,l20,,,,,e" stroked="f">
            <v:path arrowok="t"/>
            <w10:wrap anchorx="page" anchory="page"/>
          </v:shape>
        </w:pict>
      </w:r>
      <w:r w:rsidR="005F41A8">
        <w:rPr>
          <w:noProof/>
        </w:rPr>
        <w:pict w14:anchorId="51AA43C2">
          <v:shape id="_x0000_s2008" style="position:absolute;left:0;text-align:left;margin-left:24.9pt;margin-top:25.4pt;width:1pt;height:789.3pt;z-index:-251105280;mso-position-horizontal-relative:page;mso-position-vertical-relative:page" coordsize="20,15785" o:allowincell="f" path="m,15785r20,l20,,,,,e" fillcolor="#2d74b5" stroked="f">
            <v:path arrowok="t"/>
            <w10:wrap anchorx="page" anchory="page"/>
          </v:shape>
        </w:pict>
      </w:r>
      <w:r w:rsidR="005F41A8">
        <w:rPr>
          <w:noProof/>
        </w:rPr>
        <w:pict w14:anchorId="0BF63C5A">
          <v:shape id="_x0000_s2007" style="position:absolute;left:0;text-align:left;margin-left:25.4pt;margin-top:25.4pt;width:1pt;height:789.3pt;z-index:-251104256;mso-position-horizontal-relative:page;mso-position-vertical-relative:page" coordsize="20,15785" o:allowincell="f" path="m,15785r20,l20,,,,,e" stroked="f">
            <v:path arrowok="t"/>
            <w10:wrap anchorx="page" anchory="page"/>
          </v:shape>
        </w:pict>
      </w:r>
      <w:r w:rsidR="005F41A8">
        <w:rPr>
          <w:noProof/>
        </w:rPr>
        <w:pict w14:anchorId="0075F821">
          <v:shape id="_x0000_s2006" style="position:absolute;left:0;text-align:left;margin-left:25.9pt;margin-top:25.4pt;width:1pt;height:789.3pt;z-index:-251103232;mso-position-horizontal-relative:page;mso-position-vertical-relative:page" coordsize="20,15785" o:allowincell="f" path="m,15785r20,l20,,,,,e" fillcolor="#2d74b5" stroked="f">
            <v:path arrowok="t"/>
            <w10:wrap anchorx="page" anchory="page"/>
          </v:shape>
        </w:pict>
      </w:r>
      <w:r w:rsidR="005F41A8">
        <w:rPr>
          <w:noProof/>
        </w:rPr>
        <w:pict w14:anchorId="48BCBCA4">
          <v:shape id="_x0000_s2005" style="position:absolute;left:0;text-align:left;margin-left:570.9pt;margin-top:25.4pt;width:1pt;height:789.3pt;z-index:-251102208;mso-position-horizontal-relative:page;mso-position-vertical-relative:page" coordsize="20,15785" o:allowincell="f" path="m,15785r20,l20,,,,,e" fillcolor="#2d74b5" stroked="f">
            <v:path arrowok="t"/>
            <w10:wrap anchorx="page" anchory="page"/>
          </v:shape>
        </w:pict>
      </w:r>
      <w:r w:rsidR="005F41A8">
        <w:rPr>
          <w:noProof/>
        </w:rPr>
        <w:pict w14:anchorId="0B9DB154">
          <v:shape id="_x0000_s2004" style="position:absolute;left:0;text-align:left;margin-left:570.5pt;margin-top:25.4pt;width:1pt;height:789.3pt;z-index:-251101184;mso-position-horizontal-relative:page;mso-position-vertical-relative:page" coordsize="20,15785" o:allowincell="f" path="m,15785r20,l20,,,,,e" stroked="f">
            <v:path arrowok="t"/>
            <w10:wrap anchorx="page" anchory="page"/>
          </v:shape>
        </w:pict>
      </w:r>
      <w:r w:rsidR="005F41A8">
        <w:rPr>
          <w:noProof/>
        </w:rPr>
        <w:pict w14:anchorId="3BA8A8FA">
          <v:shape id="_x0000_s2003" style="position:absolute;left:0;text-align:left;margin-left:570pt;margin-top:25.4pt;width:1pt;height:789.3pt;z-index:-251100160;mso-position-horizontal-relative:page;mso-position-vertical-relative:page" coordsize="20,15785" o:allowincell="f" path="m,15785r20,l20,,,,,e" fillcolor="#2d74b5" stroked="f">
            <v:path arrowok="t"/>
            <w10:wrap anchorx="page" anchory="page"/>
          </v:shape>
        </w:pict>
      </w:r>
      <w:r w:rsidR="005F41A8">
        <w:rPr>
          <w:noProof/>
        </w:rPr>
        <w:pict w14:anchorId="506740E8">
          <v:shape id="_x0000_s2002" style="position:absolute;left:0;text-align:left;margin-left:569.5pt;margin-top:25.4pt;width:1pt;height:789.3pt;z-index:-251099136;mso-position-horizontal-relative:page;mso-position-vertical-relative:page" coordsize="20,15785" o:allowincell="f" path="m,15785r20,l20,,,,,e" stroked="f">
            <v:path arrowok="t"/>
            <w10:wrap anchorx="page" anchory="page"/>
          </v:shape>
        </w:pict>
      </w:r>
      <w:r w:rsidR="005F41A8">
        <w:rPr>
          <w:noProof/>
        </w:rPr>
        <w:pict w14:anchorId="2431E611">
          <v:shape id="_x0000_s2001" style="position:absolute;left:0;text-align:left;margin-left:569pt;margin-top:25.4pt;width:1pt;height:789.3pt;z-index:-251098112;mso-position-horizontal-relative:page;mso-position-vertical-relative:page" coordsize="20,15785" o:allowincell="f" path="m,15785r20,l20,,,,,e" fillcolor="#2d74b5" stroked="f">
            <v:path arrowok="t"/>
            <w10:wrap anchorx="page" anchory="page"/>
          </v:shape>
        </w:pict>
      </w:r>
      <w:r w:rsidR="005F41A8">
        <w:rPr>
          <w:noProof/>
        </w:rPr>
        <w:pict w14:anchorId="2953CF3A">
          <v:polyline id="_x0000_s2000" style="position:absolute;left:0;text-align:left;z-index:-251097088;mso-position-horizontal-relative:page;mso-position-vertical-relative:page" points="24pt,817.1pt,25pt,817.1pt,25pt,814.7pt,24pt,814.7pt,24pt,814.7pt" coordsize="20,48" o:allowincell="f" fillcolor="#2d74b5" stroked="f">
            <v:path arrowok="t"/>
            <w10:wrap anchorx="page" anchory="page"/>
          </v:polyline>
        </w:pict>
      </w:r>
      <w:r w:rsidR="005F41A8">
        <w:rPr>
          <w:noProof/>
        </w:rPr>
        <w:pict w14:anchorId="0F41AEA1">
          <v:polyline id="_x0000_s1999" style="position:absolute;left:0;text-align:left;z-index:-251096064;mso-position-horizontal-relative:page;mso-position-vertical-relative:page" points="24pt,817.6pt,26.4pt,817.6pt,26.4pt,816.6pt,24pt,816.6pt,24pt,816.6pt" coordsize="48,20" o:allowincell="f" fillcolor="#2d74b5" stroked="f">
            <v:path arrowok="t"/>
            <w10:wrap anchorx="page" anchory="page"/>
          </v:polyline>
        </w:pict>
      </w:r>
      <w:r w:rsidR="005F41A8">
        <w:rPr>
          <w:noProof/>
        </w:rPr>
        <w:pict w14:anchorId="65D4FFB2">
          <v:shape id="_x0000_s1998" style="position:absolute;left:0;text-align:left;margin-left:24.4pt;margin-top:814.7pt;width:1pt;height:2pt;z-index:-251095040;mso-position-horizontal-relative:page;mso-position-vertical-relative:page" coordsize="20,39" o:allowincell="f" path="m,39r20,l20,,,,,e" stroked="f">
            <v:path arrowok="t"/>
            <w10:wrap anchorx="page" anchory="page"/>
          </v:shape>
        </w:pict>
      </w:r>
      <w:r w:rsidR="005F41A8">
        <w:rPr>
          <w:noProof/>
        </w:rPr>
        <w:pict w14:anchorId="37624C1F">
          <v:shape id="_x0000_s1997" style="position:absolute;left:0;text-align:left;margin-left:24.4pt;margin-top:816.1pt;width:2pt;height:1pt;z-index:-251094016;mso-position-horizontal-relative:page;mso-position-vertical-relative:page" coordsize="39,20" o:allowincell="f" path="m,20r39,l39,,,,,e" stroked="f">
            <v:path arrowok="t"/>
            <w10:wrap anchorx="page" anchory="page"/>
          </v:shape>
        </w:pict>
      </w:r>
      <w:r w:rsidR="005F41A8">
        <w:rPr>
          <w:noProof/>
        </w:rPr>
        <w:pict w14:anchorId="510F0FC9">
          <v:shape id="_x0000_s1996" style="position:absolute;left:0;text-align:left;margin-left:24.9pt;margin-top:814.7pt;width:1pt;height:1.5pt;z-index:-251092992;mso-position-horizontal-relative:page;mso-position-vertical-relative:page" coordsize="20,29" o:allowincell="f" path="m,29r20,l20,,,,,e" fillcolor="#2d74b5" stroked="f">
            <v:path arrowok="t"/>
            <w10:wrap anchorx="page" anchory="page"/>
          </v:shape>
        </w:pict>
      </w:r>
      <w:r w:rsidR="005F41A8">
        <w:rPr>
          <w:noProof/>
        </w:rPr>
        <w:pict w14:anchorId="49DD79A5">
          <v:shape id="_x0000_s1995" style="position:absolute;left:0;text-align:left;margin-left:24.9pt;margin-top:815.6pt;width:1.5pt;height:1pt;z-index:-251091968;mso-position-horizontal-relative:page;mso-position-vertical-relative:page" coordsize="29,20" o:allowincell="f" path="m,20r29,l29,,,,,e" fillcolor="#2d74b5" stroked="f">
            <v:path arrowok="t"/>
            <w10:wrap anchorx="page" anchory="page"/>
          </v:shape>
        </w:pict>
      </w:r>
      <w:r w:rsidR="005F41A8">
        <w:rPr>
          <w:noProof/>
        </w:rPr>
        <w:pict w14:anchorId="509090CC">
          <v:shape id="_x0000_s1994" style="position:absolute;left:0;text-align:left;margin-left:25.4pt;margin-top:814.7pt;width:.5pt;height:1pt;z-index:-251090944;mso-position-horizontal-relative:page;mso-position-vertical-relative:page" coordsize="10,19" o:allowincell="f" path="m1,19l1,r9,l10,19r,e" stroked="f">
            <v:path arrowok="t"/>
            <w10:wrap anchorx="page" anchory="page"/>
          </v:shape>
        </w:pict>
      </w:r>
      <w:r w:rsidR="005F41A8">
        <w:rPr>
          <w:noProof/>
        </w:rPr>
        <w:pict w14:anchorId="550FC47D">
          <v:shape id="_x0000_s1993" style="position:absolute;left:0;text-align:left;margin-left:25.4pt;margin-top:815.2pt;width:1pt;height:.5pt;z-index:-251089920;mso-position-horizontal-relative:page;mso-position-vertical-relative:page" coordsize="20,9" o:allowincell="f" path="m1,9l1,,20,r,9l20,9e" stroked="f">
            <v:path arrowok="t"/>
            <w10:wrap anchorx="page" anchory="page"/>
          </v:shape>
        </w:pict>
      </w:r>
      <w:r w:rsidR="005F41A8">
        <w:rPr>
          <w:noProof/>
        </w:rPr>
        <w:pict w14:anchorId="58F1DC34">
          <v:polyline id="_x0000_s1992" style="position:absolute;left:0;text-align:left;z-index:-251088896;mso-position-horizontal-relative:page;mso-position-vertical-relative:page" points="25.9pt,815.2pt,25.9pt,814.7pt,26.4pt,814.7pt,26.4pt,815.2pt,26.4pt,815.2pt" coordsize="10,10" o:allowincell="f" fillcolor="#2d74b5" stroked="f">
            <v:path arrowok="t"/>
            <w10:wrap anchorx="page" anchory="page"/>
          </v:polyline>
        </w:pict>
      </w:r>
      <w:r w:rsidR="005F41A8">
        <w:rPr>
          <w:noProof/>
        </w:rPr>
        <w:pict w14:anchorId="5199AD34">
          <v:polyline id="_x0000_s1991" style="position:absolute;left:0;text-align:left;z-index:-251087872;mso-position-horizontal-relative:page;mso-position-vertical-relative:page" points="25.9pt,815.2pt,25.9pt,814.7pt,26.4pt,814.7pt,26.4pt,815.2pt,26.4pt,815.2pt" coordsize="10,10" o:allowincell="f" fillcolor="#2d74b5" stroked="f">
            <v:path arrowok="t"/>
            <w10:wrap anchorx="page" anchory="page"/>
          </v:polyline>
        </w:pict>
      </w:r>
      <w:r w:rsidR="005F41A8">
        <w:rPr>
          <w:noProof/>
        </w:rPr>
        <w:pict w14:anchorId="0F967677">
          <v:polyline id="_x0000_s1990" style="position:absolute;left:0;text-align:left;z-index:-251086848;mso-position-horizontal-relative:page;mso-position-vertical-relative:page" points="26.4pt,817.6pt,569pt,817.6pt,569pt,816.6pt,26.4pt,816.6pt,26.4pt,816.6pt" coordsize="10852,20" o:allowincell="f" fillcolor="#2d74b5" stroked="f">
            <v:path arrowok="t"/>
            <w10:wrap anchorx="page" anchory="page"/>
          </v:polyline>
        </w:pict>
      </w:r>
      <w:r w:rsidR="005F41A8">
        <w:rPr>
          <w:noProof/>
        </w:rPr>
        <w:pict w14:anchorId="1A4B6D27">
          <v:polyline id="_x0000_s1989" style="position:absolute;left:0;text-align:left;z-index:-251085824;mso-position-horizontal-relative:page;mso-position-vertical-relative:page" points="26.4pt,817.1pt,569pt,817.1pt,569pt,816.1pt,26.4pt,816.1pt,26.4pt,816.1pt" coordsize="10852,20" o:allowincell="f" stroked="f">
            <v:path arrowok="t"/>
            <w10:wrap anchorx="page" anchory="page"/>
          </v:polyline>
        </w:pict>
      </w:r>
      <w:r w:rsidR="005F41A8">
        <w:rPr>
          <w:noProof/>
        </w:rPr>
        <w:pict w14:anchorId="5AA7344D">
          <v:polyline id="_x0000_s1988" style="position:absolute;left:0;text-align:left;z-index:-251084800;mso-position-horizontal-relative:page;mso-position-vertical-relative:page" points="26.4pt,816.6pt,569pt,816.6pt,569pt,815.6pt,26.4pt,815.6pt,26.4pt,815.6pt" coordsize="10852,20" o:allowincell="f" fillcolor="#2d74b5" stroked="f">
            <v:path arrowok="t"/>
            <w10:wrap anchorx="page" anchory="page"/>
          </v:polyline>
        </w:pict>
      </w:r>
      <w:r w:rsidR="005F41A8">
        <w:rPr>
          <w:noProof/>
        </w:rPr>
        <w:pict w14:anchorId="5B8E6495">
          <v:polyline id="_x0000_s1987" style="position:absolute;left:0;text-align:left;z-index:-251083776;mso-position-horizontal-relative:page;mso-position-vertical-relative:page" points="26.4pt,816.2pt,569pt,816.2pt,569pt,815.2pt,26.4pt,815.2pt,26.4pt,815.2pt" coordsize="10852,20" o:allowincell="f" stroked="f">
            <v:path arrowok="t"/>
            <w10:wrap anchorx="page" anchory="page"/>
          </v:polyline>
        </w:pict>
      </w:r>
      <w:r w:rsidR="005F41A8">
        <w:rPr>
          <w:noProof/>
        </w:rPr>
        <w:pict w14:anchorId="00B59694">
          <v:polyline id="_x0000_s1986" style="position:absolute;left:0;text-align:left;z-index:-251082752;mso-position-horizontal-relative:page;mso-position-vertical-relative:page" points="26.4pt,815.7pt,569pt,815.7pt,569pt,814.7pt,26.4pt,814.7pt,26.4pt,814.7pt" coordsize="10852,20" o:allowincell="f" fillcolor="#2d74b5" stroked="f">
            <v:path arrowok="t"/>
            <w10:wrap anchorx="page" anchory="page"/>
          </v:polyline>
        </w:pict>
      </w:r>
      <w:r w:rsidR="005F41A8">
        <w:rPr>
          <w:noProof/>
        </w:rPr>
        <w:pict w14:anchorId="515E5533">
          <v:polyline id="_x0000_s1985" style="position:absolute;left:0;text-align:left;z-index:-251081728;mso-position-horizontal-relative:page;mso-position-vertical-relative:page" points="570.9pt,817.1pt,571.9pt,817.1pt,571.9pt,814.7pt,570.9pt,814.7pt,570.9pt,814.7pt" coordsize="20,48" o:allowincell="f" fillcolor="#2d74b5" stroked="f">
            <v:path arrowok="t"/>
            <w10:wrap anchorx="page" anchory="page"/>
          </v:polyline>
        </w:pict>
      </w:r>
      <w:r w:rsidR="005F41A8">
        <w:rPr>
          <w:noProof/>
        </w:rPr>
        <w:pict w14:anchorId="2AF77087">
          <v:polyline id="_x0000_s1984" style="position:absolute;left:0;text-align:left;z-index:-251080704;mso-position-horizontal-relative:page;mso-position-vertical-relative:page" points="569pt,817.6pt,571.4pt,817.6pt,571.4pt,816.6pt,569pt,816.6pt,569pt,816.6pt" coordsize="48,20" o:allowincell="f" fillcolor="#2d74b5" stroked="f">
            <v:path arrowok="t"/>
            <w10:wrap anchorx="page" anchory="page"/>
          </v:polyline>
        </w:pict>
      </w:r>
      <w:r w:rsidR="005F41A8">
        <w:rPr>
          <w:noProof/>
        </w:rPr>
        <w:pict w14:anchorId="71A4B8AA">
          <v:shape id="_x0000_s1983" style="position:absolute;left:0;text-align:left;margin-left:570.5pt;margin-top:814.7pt;width:1pt;height:2pt;z-index:-251079680;mso-position-horizontal-relative:page;mso-position-vertical-relative:page" coordsize="20,39" o:allowincell="f" path="m,39r20,l20,,,,,e" stroked="f">
            <v:path arrowok="t"/>
            <w10:wrap anchorx="page" anchory="page"/>
          </v:shape>
        </w:pict>
      </w:r>
      <w:r w:rsidR="005F41A8">
        <w:rPr>
          <w:noProof/>
        </w:rPr>
        <w:pict w14:anchorId="574D58DA">
          <v:shape id="_x0000_s1982" style="position:absolute;left:0;text-align:left;margin-left:569pt;margin-top:816.1pt;width:2pt;height:1pt;z-index:-251078656;mso-position-horizontal-relative:page;mso-position-vertical-relative:page" coordsize="39,20" o:allowincell="f" path="m,20r39,l39,,,,,e" stroked="f">
            <v:path arrowok="t"/>
            <w10:wrap anchorx="page" anchory="page"/>
          </v:shape>
        </w:pict>
      </w:r>
      <w:r w:rsidR="005F41A8">
        <w:rPr>
          <w:noProof/>
        </w:rPr>
        <w:pict w14:anchorId="4D569037">
          <v:shape id="_x0000_s1981" style="position:absolute;left:0;text-align:left;margin-left:570pt;margin-top:814.7pt;width:1pt;height:1.5pt;z-index:-251077632;mso-position-horizontal-relative:page;mso-position-vertical-relative:page" coordsize="20,29" o:allowincell="f" path="m,29r20,l20,,,,,e" fillcolor="#2d74b5" stroked="f">
            <v:path arrowok="t"/>
            <w10:wrap anchorx="page" anchory="page"/>
          </v:shape>
        </w:pict>
      </w:r>
      <w:r w:rsidR="005F41A8">
        <w:rPr>
          <w:noProof/>
        </w:rPr>
        <w:pict w14:anchorId="0CE772D6">
          <v:shape id="_x0000_s1980" style="position:absolute;left:0;text-align:left;margin-left:569pt;margin-top:815.6pt;width:1.5pt;height:1pt;z-index:-251076608;mso-position-horizontal-relative:page;mso-position-vertical-relative:page" coordsize="29,20" o:allowincell="f" path="m,20r29,l29,,,,,e" fillcolor="#2d74b5" stroked="f">
            <v:path arrowok="t"/>
            <w10:wrap anchorx="page" anchory="page"/>
          </v:shape>
        </w:pict>
      </w:r>
      <w:r w:rsidR="005F41A8">
        <w:rPr>
          <w:noProof/>
        </w:rPr>
        <w:pict w14:anchorId="262D41F4">
          <v:shape id="_x0000_s1979" style="position:absolute;left:0;text-align:left;margin-left:569.5pt;margin-top:814.7pt;width:.5pt;height:1pt;z-index:-251075584;mso-position-horizontal-relative:page;mso-position-vertical-relative:page" coordsize="10,19" o:allowincell="f" path="m,19l,,10,r,19l10,19e" stroked="f">
            <v:path arrowok="t"/>
            <w10:wrap anchorx="page" anchory="page"/>
          </v:shape>
        </w:pict>
      </w:r>
      <w:r w:rsidR="005F41A8">
        <w:rPr>
          <w:noProof/>
        </w:rPr>
        <w:pict w14:anchorId="3147E8AF">
          <v:shape id="_x0000_s1978" style="position:absolute;left:0;text-align:left;margin-left:569pt;margin-top:815.2pt;width:1pt;height:.5pt;z-index:-251074560;mso-position-horizontal-relative:page;mso-position-vertical-relative:page" coordsize="20,9" o:allowincell="f" path="m,9l,,20,r,9l20,9e" stroked="f">
            <v:path arrowok="t"/>
            <w10:wrap anchorx="page" anchory="page"/>
          </v:shape>
        </w:pict>
      </w:r>
      <w:r w:rsidR="005F41A8">
        <w:rPr>
          <w:noProof/>
        </w:rPr>
        <w:pict w14:anchorId="2EB66082">
          <v:polyline id="_x0000_s1977" style="position:absolute;left:0;text-align:left;z-index:-251073536;mso-position-horizontal-relative:page;mso-position-vertical-relative:page" points="569pt,815.2pt,569pt,814.7pt,569.5pt,814.7pt,569.5pt,815.2pt,569.5pt,815.2pt" coordsize="10,10" o:allowincell="f" fillcolor="#2d74b5" stroked="f">
            <v:path arrowok="t"/>
            <w10:wrap anchorx="page" anchory="page"/>
          </v:polyline>
        </w:pict>
      </w:r>
      <w:r w:rsidR="005F41A8">
        <w:rPr>
          <w:noProof/>
        </w:rPr>
        <w:pict w14:anchorId="25A13A63">
          <v:polyline id="_x0000_s1976" style="position:absolute;left:0;text-align:left;z-index:-251072512;mso-position-horizontal-relative:page;mso-position-vertical-relative:page" points="569pt,815.2pt,569pt,814.7pt,569.5pt,814.7pt,569.5pt,815.2pt,569.5pt,815.2pt" coordsize="10,10" o:allowincell="f" fillcolor="#2d74b5" stroked="f">
            <v:path arrowok="t"/>
            <w10:wrap anchorx="page" anchory="page"/>
          </v:polyline>
        </w:pict>
      </w:r>
      <w:r w:rsidRPr="001A165F">
        <w:rPr>
          <w:rFonts w:ascii="Times New Roman" w:hAnsi="Times New Roman" w:cs="Times New Roman"/>
          <w:color w:val="000000"/>
          <w:sz w:val="24"/>
          <w:szCs w:val="24"/>
          <w:lang w:val="es-DO"/>
        </w:rPr>
        <w:t>en cada uno de nuestros hogares y donde quiera que estemos, que podamos llevar ese mensaje de amor y ayudar a cumplir nuestra misión como Iglesia</w:t>
      </w:r>
      <w:r w:rsidRPr="001A165F">
        <w:rPr>
          <w:rFonts w:ascii="Calibri" w:hAnsi="Calibri" w:cs="Calibri"/>
          <w:color w:val="000000"/>
          <w:lang w:val="es-DO"/>
        </w:rPr>
        <w:t>.</w:t>
      </w:r>
    </w:p>
    <w:p w14:paraId="2452CD6A" w14:textId="77777777" w:rsidR="005E415E" w:rsidRPr="001A165F" w:rsidRDefault="009D50C7">
      <w:pPr>
        <w:spacing w:before="180" w:after="0" w:line="276" w:lineRule="exact"/>
        <w:ind w:left="1702"/>
        <w:rPr>
          <w:lang w:val="es-DO"/>
        </w:rPr>
      </w:pPr>
      <w:r>
        <w:rPr>
          <w:rFonts w:ascii="Calibri" w:hAnsi="Calibri" w:cs="Calibri"/>
          <w:color w:val="221F1F"/>
          <w:lang w:val="es-DO"/>
        </w:rPr>
        <w:t>6</w:t>
      </w:r>
      <w:r w:rsidR="003E35C9" w:rsidRPr="001A165F">
        <w:rPr>
          <w:rFonts w:ascii="Calibri" w:hAnsi="Calibri" w:cs="Calibri"/>
          <w:color w:val="221F1F"/>
          <w:lang w:val="es-DO"/>
        </w:rPr>
        <w:t>.</w:t>
      </w:r>
      <w:r w:rsidR="003E35C9" w:rsidRPr="001A165F">
        <w:rPr>
          <w:rFonts w:ascii="Arial" w:hAnsi="Arial" w:cs="Arial"/>
          <w:color w:val="221F1F"/>
          <w:lang w:val="es-DO"/>
        </w:rPr>
        <w:t xml:space="preserve"> </w:t>
      </w:r>
      <w:r w:rsidR="003E35C9" w:rsidRPr="001A165F">
        <w:rPr>
          <w:rFonts w:ascii="Times New Roman" w:hAnsi="Times New Roman" w:cs="Times New Roman"/>
          <w:color w:val="000000"/>
          <w:sz w:val="24"/>
          <w:szCs w:val="24"/>
          <w:lang w:val="es-DO"/>
        </w:rPr>
        <w:t xml:space="preserve"> Rezamos un Ave María</w:t>
      </w:r>
    </w:p>
    <w:p w14:paraId="179F27DD" w14:textId="77777777" w:rsidR="005E415E" w:rsidRPr="001A165F" w:rsidRDefault="003E35C9" w:rsidP="009D50C7">
      <w:pPr>
        <w:tabs>
          <w:tab w:val="left" w:pos="2347"/>
        </w:tabs>
        <w:spacing w:before="24" w:after="0" w:line="276" w:lineRule="exact"/>
        <w:ind w:left="1987"/>
        <w:rPr>
          <w:sz w:val="24"/>
          <w:szCs w:val="24"/>
          <w:lang w:val="es-DO"/>
        </w:rPr>
      </w:pPr>
      <w:r w:rsidRPr="001A165F">
        <w:rPr>
          <w:rFonts w:ascii="Times New Roman" w:hAnsi="Times New Roman" w:cs="Times New Roman"/>
          <w:color w:val="000000"/>
          <w:sz w:val="24"/>
          <w:szCs w:val="24"/>
          <w:lang w:val="es-DO"/>
        </w:rPr>
        <w:tab/>
      </w:r>
    </w:p>
    <w:p w14:paraId="4FC90048" w14:textId="77777777" w:rsidR="00FE4391" w:rsidRDefault="00FE4391">
      <w:pPr>
        <w:spacing w:before="264" w:after="0" w:line="322" w:lineRule="exact"/>
        <w:ind w:left="3838"/>
        <w:rPr>
          <w:rFonts w:ascii="Times New Roman Bold" w:hAnsi="Times New Roman Bold" w:cs="Times New Roman Bold"/>
          <w:color w:val="000000"/>
          <w:sz w:val="28"/>
          <w:szCs w:val="28"/>
          <w:u w:val="single"/>
          <w:lang w:val="es-DO"/>
        </w:rPr>
      </w:pPr>
    </w:p>
    <w:p w14:paraId="6D1CB06E" w14:textId="77777777" w:rsidR="00FE4391" w:rsidRDefault="00FE4391">
      <w:pPr>
        <w:spacing w:before="264" w:after="0" w:line="322" w:lineRule="exact"/>
        <w:ind w:left="3838"/>
        <w:rPr>
          <w:rFonts w:ascii="Times New Roman Bold" w:hAnsi="Times New Roman Bold" w:cs="Times New Roman Bold"/>
          <w:color w:val="000000"/>
          <w:sz w:val="28"/>
          <w:szCs w:val="28"/>
          <w:u w:val="single"/>
          <w:lang w:val="es-DO"/>
        </w:rPr>
      </w:pPr>
    </w:p>
    <w:p w14:paraId="5652EF23" w14:textId="77777777" w:rsidR="005E415E" w:rsidRDefault="005F41A8">
      <w:pPr>
        <w:spacing w:after="0" w:line="240" w:lineRule="exact"/>
        <w:rPr>
          <w:rFonts w:ascii="Times New Roman" w:hAnsi="Times New Roman" w:cs="Times New Roman"/>
          <w:sz w:val="24"/>
        </w:rPr>
      </w:pPr>
      <w:r>
        <w:rPr>
          <w:noProof/>
        </w:rPr>
        <w:pict w14:anchorId="6F825D77">
          <v:polyline id="_x0000_s1087" style="position:absolute;z-index:-252244992;mso-position-horizontal-relative:page;mso-position-vertical-relative:page" points="101.7pt,87.3pt,101.7pt,69.9pt,511.8pt,69.9pt,511.8pt,87.3pt,511.8pt,87.3pt" coordsize="8202,348" o:allowincell="f" fillcolor="#d9e1f3" stroked="f">
            <v:path arrowok="t"/>
            <w10:wrap anchorx="page" anchory="page"/>
          </v:polyline>
        </w:pict>
      </w:r>
      <w:r>
        <w:rPr>
          <w:noProof/>
        </w:rPr>
        <w:pict w14:anchorId="7748918B">
          <v:polyline id="_x0000_s1086" style="position:absolute;z-index:-252230656;mso-position-horizontal-relative:page;mso-position-vertical-relative:page" points="101.7pt,104.8pt,101.7pt,87.3pt,511.8pt,87.3pt,511.8pt,104.8pt,511.8pt,104.8pt" coordsize="8202,350" o:allowincell="f" fillcolor="#d9e1f3" stroked="f">
            <v:path arrowok="t"/>
            <w10:wrap anchorx="page" anchory="page"/>
          </v:polyline>
        </w:pict>
      </w:r>
      <w:r>
        <w:rPr>
          <w:noProof/>
        </w:rPr>
        <w:pict w14:anchorId="3604873E">
          <v:shape id="_x0000_s1085" style="position:absolute;margin-left:24pt;margin-top:23.1pt;width:1pt;height:2.5pt;z-index:-252180480;mso-position-horizontal-relative:page;mso-position-vertical-relative:page" coordsize="20,49" o:allowincell="f" path="m,49r20,l20,,,,,e" fillcolor="#2d74b5" stroked="f">
            <v:path arrowok="t"/>
            <w10:wrap anchorx="page" anchory="page"/>
          </v:shape>
        </w:pict>
      </w:r>
      <w:r>
        <w:rPr>
          <w:noProof/>
        </w:rPr>
        <w:pict w14:anchorId="66C53834">
          <v:polyline id="_x0000_s1084" style="position:absolute;z-index:-252178432;mso-position-horizontal-relative:page;mso-position-vertical-relative:page" points="24pt,24.1pt,26.4pt,24.1pt,26.4pt,23.1pt,24pt,23.1pt,24pt,23.1pt" coordsize="48,20" o:allowincell="f" fillcolor="#2d74b5" stroked="f">
            <v:path arrowok="t"/>
            <w10:wrap anchorx="page" anchory="page"/>
          </v:polyline>
        </w:pict>
      </w:r>
      <w:r>
        <w:rPr>
          <w:noProof/>
        </w:rPr>
        <w:pict w14:anchorId="370A0533">
          <v:shape id="_x0000_s1083" style="position:absolute;margin-left:24.4pt;margin-top:23.6pt;width:1pt;height:2pt;z-index:-252175360;mso-position-horizontal-relative:page;mso-position-vertical-relative:page" coordsize="20,39" o:allowincell="f" path="m,39r20,l20,,,,,e" stroked="f">
            <v:path arrowok="t"/>
            <w10:wrap anchorx="page" anchory="page"/>
          </v:shape>
        </w:pict>
      </w:r>
      <w:r>
        <w:rPr>
          <w:noProof/>
        </w:rPr>
        <w:pict w14:anchorId="167634FF">
          <v:shape id="_x0000_s1082" style="position:absolute;margin-left:24.4pt;margin-top:23.6pt;width:2pt;height:1pt;z-index:-252173312;mso-position-horizontal-relative:page;mso-position-vertical-relative:page" coordsize="39,20" o:allowincell="f" path="m,20r39,l39,,,,,e" stroked="f">
            <v:path arrowok="t"/>
            <w10:wrap anchorx="page" anchory="page"/>
          </v:shape>
        </w:pict>
      </w:r>
      <w:r>
        <w:rPr>
          <w:noProof/>
        </w:rPr>
        <w:pict w14:anchorId="4FDBC858">
          <v:polyline id="_x0000_s1081" style="position:absolute;z-index:-252171264;mso-position-horizontal-relative:page;mso-position-vertical-relative:page" points="24.9pt,25.5pt,25.9pt,25.5pt,25.9pt,24pt,24.9pt,24pt,24.9pt,24pt" coordsize="20,30" o:allowincell="f" fillcolor="#2d74b5" stroked="f">
            <v:path arrowok="t"/>
            <w10:wrap anchorx="page" anchory="page"/>
          </v:polyline>
        </w:pict>
      </w:r>
      <w:r>
        <w:rPr>
          <w:noProof/>
        </w:rPr>
        <w:pict w14:anchorId="3DA1AA2A">
          <v:shape id="_x0000_s1080" style="position:absolute;margin-left:24.9pt;margin-top:24pt;width:1.5pt;height:1pt;z-index:-252170240;mso-position-horizontal-relative:page;mso-position-vertical-relative:page" coordsize="29,20" o:allowincell="f" path="m,20r29,l29,,,,,e" fillcolor="#2d74b5" stroked="f">
            <v:path arrowok="t"/>
            <w10:wrap anchorx="page" anchory="page"/>
          </v:shape>
        </w:pict>
      </w:r>
      <w:r>
        <w:rPr>
          <w:noProof/>
        </w:rPr>
        <w:pict w14:anchorId="7E09F10F">
          <v:shape id="_x0000_s1079" style="position:absolute;margin-left:25.45pt;margin-top:24.5pt;width:.45pt;height:1pt;z-index:-252169216;mso-position-horizontal-relative:page;mso-position-vertical-relative:page" coordsize="10,20" o:allowincell="f" path="m,20l,,10,r,20l10,20e" stroked="f">
            <v:path arrowok="t"/>
            <w10:wrap anchorx="page" anchory="page"/>
          </v:shape>
        </w:pict>
      </w:r>
      <w:r>
        <w:rPr>
          <w:noProof/>
        </w:rPr>
        <w:pict w14:anchorId="5E71CA8D">
          <v:shape id="_x0000_s1078" style="position:absolute;margin-left:25.45pt;margin-top:24.5pt;width:.95pt;height:.5pt;z-index:-252168192;mso-position-horizontal-relative:page;mso-position-vertical-relative:page" coordsize="20,10" o:allowincell="f" path="m,10l,,20,r,10l20,10e" stroked="f">
            <v:path arrowok="t"/>
            <w10:wrap anchorx="page" anchory="page"/>
          </v:shape>
        </w:pict>
      </w:r>
      <w:r>
        <w:rPr>
          <w:noProof/>
        </w:rPr>
        <w:pict w14:anchorId="4E747809">
          <v:polyline id="_x0000_s1077" style="position:absolute;z-index:-252167168;mso-position-horizontal-relative:page;mso-position-vertical-relative:page" points="25.9pt,25.5pt,25.9pt,25pt,26.4pt,25pt,26.4pt,25.5pt,26.4pt,25.5pt" coordsize="10,10" o:allowincell="f" fillcolor="#2d74b5" stroked="f">
            <v:path arrowok="t"/>
            <w10:wrap anchorx="page" anchory="page"/>
          </v:polyline>
        </w:pict>
      </w:r>
      <w:r>
        <w:rPr>
          <w:noProof/>
        </w:rPr>
        <w:pict w14:anchorId="652DD1ED">
          <v:polyline id="_x0000_s1076" style="position:absolute;z-index:-252166144;mso-position-horizontal-relative:page;mso-position-vertical-relative:page" points="25.9pt,25.5pt,25.9pt,25pt,26.4pt,25pt,26.4pt,25.5pt,26.4pt,25.5pt" coordsize="10,10" o:allowincell="f" fillcolor="#2d74b5" stroked="f">
            <v:path arrowok="t"/>
            <w10:wrap anchorx="page" anchory="page"/>
          </v:polyline>
        </w:pict>
      </w:r>
      <w:r>
        <w:rPr>
          <w:noProof/>
        </w:rPr>
        <w:pict w14:anchorId="29DB5714">
          <v:polyline id="_x0000_s1075" style="position:absolute;z-index:-252165120;mso-position-horizontal-relative:page;mso-position-vertical-relative:page" points="26.4pt,24.1pt,569pt,24.1pt,569pt,23.1pt,26.4pt,23.1pt,26.4pt,23.1pt" coordsize="10852,20" o:allowincell="f" fillcolor="#2d74b5" stroked="f">
            <v:path arrowok="t"/>
            <w10:wrap anchorx="page" anchory="page"/>
          </v:polyline>
        </w:pict>
      </w:r>
      <w:r>
        <w:rPr>
          <w:noProof/>
        </w:rPr>
        <w:pict w14:anchorId="5EA855E8">
          <v:polyline id="_x0000_s1074" style="position:absolute;z-index:-252164096;mso-position-horizontal-relative:page;mso-position-vertical-relative:page" points="26.4pt,24.6pt,569pt,24.6pt,569pt,23.6pt,26.4pt,23.6pt,26.4pt,23.6pt" coordsize="10852,20" o:allowincell="f" stroked="f">
            <v:path arrowok="t"/>
            <w10:wrap anchorx="page" anchory="page"/>
          </v:polyline>
        </w:pict>
      </w:r>
      <w:r>
        <w:rPr>
          <w:noProof/>
        </w:rPr>
        <w:pict w14:anchorId="7AF49598">
          <v:polyline id="_x0000_s1073" style="position:absolute;z-index:-252163072;mso-position-horizontal-relative:page;mso-position-vertical-relative:page" points="26.4pt,25pt,569pt,25pt,569pt,24pt,26.4pt,24pt,26.4pt,24pt" coordsize="10852,20" o:allowincell="f" fillcolor="#2d74b5" stroked="f">
            <v:path arrowok="t"/>
            <w10:wrap anchorx="page" anchory="page"/>
          </v:polyline>
        </w:pict>
      </w:r>
      <w:r>
        <w:rPr>
          <w:noProof/>
        </w:rPr>
        <w:pict w14:anchorId="141BF324">
          <v:polyline id="_x0000_s1072" style="position:absolute;z-index:-252162048;mso-position-horizontal-relative:page;mso-position-vertical-relative:page" points="26.4pt,25.5pt,569pt,25.5pt,569pt,24.5pt,26.4pt,24.5pt,26.4pt,24.5pt" coordsize="10852,20" o:allowincell="f" stroked="f">
            <v:path arrowok="t"/>
            <w10:wrap anchorx="page" anchory="page"/>
          </v:polyline>
        </w:pict>
      </w:r>
      <w:r>
        <w:rPr>
          <w:noProof/>
        </w:rPr>
        <w:pict w14:anchorId="0F4B5691">
          <v:polyline id="_x0000_s1071" style="position:absolute;z-index:-252161024;mso-position-horizontal-relative:page;mso-position-vertical-relative:page" points="26.4pt,26pt,569pt,26pt,569pt,25pt,26.4pt,25pt,26.4pt,25pt" coordsize="10852,20" o:allowincell="f" fillcolor="#2d74b5" stroked="f">
            <v:path arrowok="t"/>
            <w10:wrap anchorx="page" anchory="page"/>
          </v:polyline>
        </w:pict>
      </w:r>
      <w:r>
        <w:rPr>
          <w:noProof/>
        </w:rPr>
        <w:pict w14:anchorId="5844ABC7">
          <v:shape id="_x0000_s1070" style="position:absolute;margin-left:570.9pt;margin-top:23.1pt;width:1pt;height:2.5pt;z-index:-252160000;mso-position-horizontal-relative:page;mso-position-vertical-relative:page" coordsize="20,49" o:allowincell="f" path="m,49r20,l20,,,,,e" fillcolor="#2d74b5" stroked="f">
            <v:path arrowok="t"/>
            <w10:wrap anchorx="page" anchory="page"/>
          </v:shape>
        </w:pict>
      </w:r>
      <w:r>
        <w:rPr>
          <w:noProof/>
        </w:rPr>
        <w:pict w14:anchorId="5D7EC67C">
          <v:polyline id="_x0000_s1069" style="position:absolute;z-index:-252158976;mso-position-horizontal-relative:page;mso-position-vertical-relative:page" points="569pt,24.1pt,571.4pt,24.1pt,571.4pt,23.1pt,569pt,23.1pt,569pt,23.1pt" coordsize="48,20" o:allowincell="f" fillcolor="#2d74b5" stroked="f">
            <v:path arrowok="t"/>
            <w10:wrap anchorx="page" anchory="page"/>
          </v:polyline>
        </w:pict>
      </w:r>
      <w:r>
        <w:rPr>
          <w:noProof/>
        </w:rPr>
        <w:pict w14:anchorId="6391710A">
          <v:shape id="_x0000_s1068" style="position:absolute;margin-left:570.5pt;margin-top:23.6pt;width:1pt;height:2pt;z-index:-252157952;mso-position-horizontal-relative:page;mso-position-vertical-relative:page" coordsize="20,39" o:allowincell="f" path="m,39r20,l20,,,,,e" stroked="f">
            <v:path arrowok="t"/>
            <w10:wrap anchorx="page" anchory="page"/>
          </v:shape>
        </w:pict>
      </w:r>
      <w:r>
        <w:rPr>
          <w:noProof/>
        </w:rPr>
        <w:pict w14:anchorId="5DAA7F59">
          <v:shape id="_x0000_s1067" style="position:absolute;margin-left:569pt;margin-top:23.6pt;width:2pt;height:1pt;z-index:-252156928;mso-position-horizontal-relative:page;mso-position-vertical-relative:page" coordsize="39,20" o:allowincell="f" path="m,20r39,l39,,,,,e" stroked="f">
            <v:path arrowok="t"/>
            <w10:wrap anchorx="page" anchory="page"/>
          </v:shape>
        </w:pict>
      </w:r>
      <w:r>
        <w:rPr>
          <w:noProof/>
        </w:rPr>
        <w:pict w14:anchorId="70E456B1">
          <v:polyline id="_x0000_s1066" style="position:absolute;z-index:-252155904;mso-position-horizontal-relative:page;mso-position-vertical-relative:page" points="570pt,25.5pt,571pt,25.5pt,571pt,24pt,570pt,24pt,570pt,24pt" coordsize="20,30" o:allowincell="f" fillcolor="#2d74b5" stroked="f">
            <v:path arrowok="t"/>
            <w10:wrap anchorx="page" anchory="page"/>
          </v:polyline>
        </w:pict>
      </w:r>
      <w:r>
        <w:rPr>
          <w:noProof/>
        </w:rPr>
        <w:pict w14:anchorId="02DEAA95">
          <v:shape id="_x0000_s1065" style="position:absolute;margin-left:569pt;margin-top:24pt;width:1.5pt;height:1pt;z-index:-252154880;mso-position-horizontal-relative:page;mso-position-vertical-relative:page" coordsize="29,20" o:allowincell="f" path="m,20r29,l29,,,,,e" fillcolor="#2d74b5" stroked="f">
            <v:path arrowok="t"/>
            <w10:wrap anchorx="page" anchory="page"/>
          </v:shape>
        </w:pict>
      </w:r>
      <w:r>
        <w:rPr>
          <w:noProof/>
        </w:rPr>
        <w:pict w14:anchorId="3342C75C">
          <v:polyline id="_x0000_s1064" style="position:absolute;z-index:-252153856;mso-position-horizontal-relative:page;mso-position-vertical-relative:page" points="569.5pt,25.5pt,569.5pt,24.5pt,570pt,24.5pt,570pt,25.5pt,570pt,25.5pt" coordsize="10,20" o:allowincell="f" stroked="f">
            <v:path arrowok="t"/>
            <w10:wrap anchorx="page" anchory="page"/>
          </v:polyline>
        </w:pict>
      </w:r>
      <w:r>
        <w:rPr>
          <w:noProof/>
        </w:rPr>
        <w:pict w14:anchorId="23E6D4DD">
          <v:polyline id="_x0000_s1063" style="position:absolute;z-index:-252151808;mso-position-horizontal-relative:page;mso-position-vertical-relative:page" points="569pt,25pt,569pt,24.5pt,570pt,24.5pt,570pt,25pt,570pt,25pt" coordsize="20,10" o:allowincell="f" stroked="f">
            <v:path arrowok="t"/>
            <w10:wrap anchorx="page" anchory="page"/>
          </v:polyline>
        </w:pict>
      </w:r>
      <w:r>
        <w:rPr>
          <w:noProof/>
        </w:rPr>
        <w:pict w14:anchorId="6980F4DB">
          <v:polyline id="_x0000_s1062" style="position:absolute;z-index:-252150784;mso-position-horizontal-relative:page;mso-position-vertical-relative:page" points="569pt,25.5pt,569pt,25pt,569.5pt,25pt,569.5pt,25.5pt,569.5pt,25.5pt" coordsize="10,10" o:allowincell="f" fillcolor="#2d74b5" stroked="f">
            <v:path arrowok="t"/>
            <w10:wrap anchorx="page" anchory="page"/>
          </v:polyline>
        </w:pict>
      </w:r>
      <w:r>
        <w:rPr>
          <w:noProof/>
        </w:rPr>
        <w:pict w14:anchorId="133E55D8">
          <v:polyline id="_x0000_s1061" style="position:absolute;z-index:-252149760;mso-position-horizontal-relative:page;mso-position-vertical-relative:page" points="569pt,25.5pt,569pt,25pt,569.5pt,25pt,569.5pt,25.5pt,569.5pt,25.5pt" coordsize="10,10" o:allowincell="f" fillcolor="#2d74b5" stroked="f">
            <v:path arrowok="t"/>
            <w10:wrap anchorx="page" anchory="page"/>
          </v:polyline>
        </w:pict>
      </w:r>
      <w:r>
        <w:rPr>
          <w:noProof/>
        </w:rPr>
        <w:pict w14:anchorId="5970029A">
          <v:shape id="_x0000_s1060" style="position:absolute;margin-left:24pt;margin-top:25.4pt;width:1pt;height:789.3pt;z-index:-252148736;mso-position-horizontal-relative:page;mso-position-vertical-relative:page" coordsize="20,15785" o:allowincell="f" path="m,15785r20,l20,,,,,e" fillcolor="#2d74b5" stroked="f">
            <v:path arrowok="t"/>
            <w10:wrap anchorx="page" anchory="page"/>
          </v:shape>
        </w:pict>
      </w:r>
      <w:r>
        <w:rPr>
          <w:noProof/>
        </w:rPr>
        <w:pict w14:anchorId="3920C48F">
          <v:shape id="_x0000_s1059" style="position:absolute;margin-left:24.4pt;margin-top:25.4pt;width:1pt;height:789.3pt;z-index:-252147712;mso-position-horizontal-relative:page;mso-position-vertical-relative:page" coordsize="20,15785" o:allowincell="f" path="m,15785r20,l20,,,,,e" stroked="f">
            <v:path arrowok="t"/>
            <w10:wrap anchorx="page" anchory="page"/>
          </v:shape>
        </w:pict>
      </w:r>
      <w:r>
        <w:rPr>
          <w:noProof/>
        </w:rPr>
        <w:pict w14:anchorId="39216A08">
          <v:shape id="_x0000_s1058" style="position:absolute;margin-left:24.9pt;margin-top:25.4pt;width:1pt;height:789.3pt;z-index:-252145664;mso-position-horizontal-relative:page;mso-position-vertical-relative:page" coordsize="20,15785" o:allowincell="f" path="m,15785r20,l20,,,,,e" fillcolor="#2d74b5" stroked="f">
            <v:path arrowok="t"/>
            <w10:wrap anchorx="page" anchory="page"/>
          </v:shape>
        </w:pict>
      </w:r>
      <w:r>
        <w:rPr>
          <w:noProof/>
        </w:rPr>
        <w:pict w14:anchorId="51ED84B4">
          <v:shape id="_x0000_s1057" style="position:absolute;margin-left:25.4pt;margin-top:25.4pt;width:1pt;height:789.3pt;z-index:-252144640;mso-position-horizontal-relative:page;mso-position-vertical-relative:page" coordsize="20,15785" o:allowincell="f" path="m,15785r20,l20,,,,,e" stroked="f">
            <v:path arrowok="t"/>
            <w10:wrap anchorx="page" anchory="page"/>
          </v:shape>
        </w:pict>
      </w:r>
      <w:r>
        <w:rPr>
          <w:noProof/>
        </w:rPr>
        <w:pict w14:anchorId="2008D864">
          <v:shape id="_x0000_s1056" style="position:absolute;margin-left:25.9pt;margin-top:25.4pt;width:1pt;height:789.3pt;z-index:-252143616;mso-position-horizontal-relative:page;mso-position-vertical-relative:page" coordsize="20,15785" o:allowincell="f" path="m,15785r20,l20,,,,,e" fillcolor="#2d74b5" stroked="f">
            <v:path arrowok="t"/>
            <w10:wrap anchorx="page" anchory="page"/>
          </v:shape>
        </w:pict>
      </w:r>
      <w:r>
        <w:rPr>
          <w:noProof/>
        </w:rPr>
        <w:pict w14:anchorId="0E62367E">
          <v:shape id="_x0000_s1055" style="position:absolute;margin-left:570.9pt;margin-top:25.4pt;width:1pt;height:789.3pt;z-index:-252142592;mso-position-horizontal-relative:page;mso-position-vertical-relative:page" coordsize="20,15785" o:allowincell="f" path="m,15785r20,l20,,,,,e" fillcolor="#2d74b5" stroked="f">
            <v:path arrowok="t"/>
            <w10:wrap anchorx="page" anchory="page"/>
          </v:shape>
        </w:pict>
      </w:r>
      <w:r>
        <w:rPr>
          <w:noProof/>
        </w:rPr>
        <w:pict w14:anchorId="68D14228">
          <v:shape id="_x0000_s1054" style="position:absolute;margin-left:570.5pt;margin-top:25.4pt;width:1pt;height:789.3pt;z-index:-252141568;mso-position-horizontal-relative:page;mso-position-vertical-relative:page" coordsize="20,15785" o:allowincell="f" path="m,15785r20,l20,,,,,e" stroked="f">
            <v:path arrowok="t"/>
            <w10:wrap anchorx="page" anchory="page"/>
          </v:shape>
        </w:pict>
      </w:r>
      <w:r>
        <w:rPr>
          <w:noProof/>
        </w:rPr>
        <w:pict w14:anchorId="3EE3F630">
          <v:shape id="_x0000_s1053" style="position:absolute;margin-left:570pt;margin-top:25.4pt;width:1pt;height:789.3pt;z-index:-252139520;mso-position-horizontal-relative:page;mso-position-vertical-relative:page" coordsize="20,15785" o:allowincell="f" path="m,15785r20,l20,,,,,e" fillcolor="#2d74b5" stroked="f">
            <v:path arrowok="t"/>
            <w10:wrap anchorx="page" anchory="page"/>
          </v:shape>
        </w:pict>
      </w:r>
      <w:r>
        <w:rPr>
          <w:noProof/>
        </w:rPr>
        <w:pict w14:anchorId="4A685A5E">
          <v:shape id="_x0000_s1052" style="position:absolute;margin-left:569.5pt;margin-top:25.4pt;width:1pt;height:789.3pt;z-index:-252138496;mso-position-horizontal-relative:page;mso-position-vertical-relative:page" coordsize="20,15785" o:allowincell="f" path="m,15785r20,l20,,,,,e" stroked="f">
            <v:path arrowok="t"/>
            <w10:wrap anchorx="page" anchory="page"/>
          </v:shape>
        </w:pict>
      </w:r>
      <w:r>
        <w:rPr>
          <w:noProof/>
        </w:rPr>
        <w:pict w14:anchorId="205F9434">
          <v:shape id="_x0000_s1051" style="position:absolute;margin-left:569pt;margin-top:25.4pt;width:1pt;height:789.3pt;z-index:-252137472;mso-position-horizontal-relative:page;mso-position-vertical-relative:page" coordsize="20,15785" o:allowincell="f" path="m,15785r20,l20,,,,,e" fillcolor="#2d74b5" stroked="f">
            <v:path arrowok="t"/>
            <w10:wrap anchorx="page" anchory="page"/>
          </v:shape>
        </w:pict>
      </w:r>
      <w:r>
        <w:rPr>
          <w:noProof/>
        </w:rPr>
        <w:pict w14:anchorId="0DC55062">
          <v:polyline id="_x0000_s1050" style="position:absolute;z-index:-252136448;mso-position-horizontal-relative:page;mso-position-vertical-relative:page" points="24pt,817.1pt,25pt,817.1pt,25pt,814.7pt,24pt,814.7pt,24pt,814.7pt" coordsize="20,48" o:allowincell="f" fillcolor="#2d74b5" stroked="f">
            <v:path arrowok="t"/>
            <w10:wrap anchorx="page" anchory="page"/>
          </v:polyline>
        </w:pict>
      </w:r>
      <w:r>
        <w:rPr>
          <w:noProof/>
        </w:rPr>
        <w:pict w14:anchorId="65A969A2">
          <v:polyline id="_x0000_s1049" style="position:absolute;z-index:-252135424;mso-position-horizontal-relative:page;mso-position-vertical-relative:page" points="24pt,817.6pt,26.4pt,817.6pt,26.4pt,816.6pt,24pt,816.6pt,24pt,816.6pt" coordsize="48,20" o:allowincell="f" fillcolor="#2d74b5" stroked="f">
            <v:path arrowok="t"/>
            <w10:wrap anchorx="page" anchory="page"/>
          </v:polyline>
        </w:pict>
      </w:r>
      <w:r>
        <w:rPr>
          <w:noProof/>
        </w:rPr>
        <w:pict w14:anchorId="2F46683C">
          <v:shape id="_x0000_s1048" style="position:absolute;margin-left:24.4pt;margin-top:814.7pt;width:1pt;height:2pt;z-index:-252134400;mso-position-horizontal-relative:page;mso-position-vertical-relative:page" coordsize="20,39" o:allowincell="f" path="m,39r20,l20,,,,,e" stroked="f">
            <v:path arrowok="t"/>
            <w10:wrap anchorx="page" anchory="page"/>
          </v:shape>
        </w:pict>
      </w:r>
      <w:r>
        <w:rPr>
          <w:noProof/>
        </w:rPr>
        <w:pict w14:anchorId="3B198D5B">
          <v:shape id="_x0000_s1047" style="position:absolute;margin-left:24.4pt;margin-top:816.1pt;width:2pt;height:1pt;z-index:-252133376;mso-position-horizontal-relative:page;mso-position-vertical-relative:page" coordsize="39,20" o:allowincell="f" path="m,20r39,l39,,,,,e" stroked="f">
            <v:path arrowok="t"/>
            <w10:wrap anchorx="page" anchory="page"/>
          </v:shape>
        </w:pict>
      </w:r>
      <w:r>
        <w:rPr>
          <w:noProof/>
        </w:rPr>
        <w:pict w14:anchorId="5E50A171">
          <v:shape id="_x0000_s1046" style="position:absolute;margin-left:24.9pt;margin-top:814.7pt;width:1pt;height:1.5pt;z-index:-252132352;mso-position-horizontal-relative:page;mso-position-vertical-relative:page" coordsize="20,29" o:allowincell="f" path="m,29r20,l20,,,,,e" fillcolor="#2d74b5" stroked="f">
            <v:path arrowok="t"/>
            <w10:wrap anchorx="page" anchory="page"/>
          </v:shape>
        </w:pict>
      </w:r>
      <w:r>
        <w:rPr>
          <w:noProof/>
        </w:rPr>
        <w:pict w14:anchorId="564E4D88">
          <v:shape id="_x0000_s1045" style="position:absolute;margin-left:24.9pt;margin-top:815.6pt;width:1.5pt;height:1pt;z-index:-252131328;mso-position-horizontal-relative:page;mso-position-vertical-relative:page" coordsize="29,20" o:allowincell="f" path="m,20r29,l29,,,,,e" fillcolor="#2d74b5" stroked="f">
            <v:path arrowok="t"/>
            <w10:wrap anchorx="page" anchory="page"/>
          </v:shape>
        </w:pict>
      </w:r>
      <w:r>
        <w:rPr>
          <w:noProof/>
        </w:rPr>
        <w:pict w14:anchorId="15014050">
          <v:shape id="_x0000_s1044" style="position:absolute;margin-left:25.4pt;margin-top:814.7pt;width:.5pt;height:1pt;z-index:-252130304;mso-position-horizontal-relative:page;mso-position-vertical-relative:page" coordsize="10,19" o:allowincell="f" path="m1,19l1,r9,l10,19r,e" stroked="f">
            <v:path arrowok="t"/>
            <w10:wrap anchorx="page" anchory="page"/>
          </v:shape>
        </w:pict>
      </w:r>
      <w:r>
        <w:rPr>
          <w:noProof/>
        </w:rPr>
        <w:pict w14:anchorId="6C0CF1BC">
          <v:shape id="_x0000_s1043" style="position:absolute;margin-left:25.4pt;margin-top:815.2pt;width:1pt;height:.5pt;z-index:-252128256;mso-position-horizontal-relative:page;mso-position-vertical-relative:page" coordsize="20,9" o:allowincell="f" path="m1,9l1,,20,r,9l20,9e" stroked="f">
            <v:path arrowok="t"/>
            <w10:wrap anchorx="page" anchory="page"/>
          </v:shape>
        </w:pict>
      </w:r>
      <w:r>
        <w:rPr>
          <w:noProof/>
        </w:rPr>
        <w:pict w14:anchorId="47A2ADBC">
          <v:polyline id="_x0000_s1042" style="position:absolute;z-index:-252127232;mso-position-horizontal-relative:page;mso-position-vertical-relative:page" points="25.9pt,815.2pt,25.9pt,814.7pt,26.4pt,814.7pt,26.4pt,815.2pt,26.4pt,815.2pt" coordsize="10,10" o:allowincell="f" fillcolor="#2d74b5" stroked="f">
            <v:path arrowok="t"/>
            <w10:wrap anchorx="page" anchory="page"/>
          </v:polyline>
        </w:pict>
      </w:r>
      <w:r>
        <w:rPr>
          <w:noProof/>
        </w:rPr>
        <w:pict w14:anchorId="46EFE9A0">
          <v:polyline id="_x0000_s1041" style="position:absolute;z-index:-252126208;mso-position-horizontal-relative:page;mso-position-vertical-relative:page" points="25.9pt,815.2pt,25.9pt,814.7pt,26.4pt,814.7pt,26.4pt,815.2pt,26.4pt,815.2pt" coordsize="10,10" o:allowincell="f" fillcolor="#2d74b5" stroked="f">
            <v:path arrowok="t"/>
            <w10:wrap anchorx="page" anchory="page"/>
          </v:polyline>
        </w:pict>
      </w:r>
      <w:r>
        <w:rPr>
          <w:noProof/>
        </w:rPr>
        <w:pict w14:anchorId="7CE28147">
          <v:polyline id="_x0000_s1040" style="position:absolute;z-index:-252125184;mso-position-horizontal-relative:page;mso-position-vertical-relative:page" points="26.4pt,817.6pt,569pt,817.6pt,569pt,816.6pt,26.4pt,816.6pt,26.4pt,816.6pt" coordsize="10852,20" o:allowincell="f" fillcolor="#2d74b5" stroked="f">
            <v:path arrowok="t"/>
            <w10:wrap anchorx="page" anchory="page"/>
          </v:polyline>
        </w:pict>
      </w:r>
      <w:r>
        <w:rPr>
          <w:noProof/>
        </w:rPr>
        <w:pict w14:anchorId="18867F0D">
          <v:polyline id="_x0000_s1039" style="position:absolute;z-index:-252124160;mso-position-horizontal-relative:page;mso-position-vertical-relative:page" points="26.4pt,817.1pt,569pt,817.1pt,569pt,816.1pt,26.4pt,816.1pt,26.4pt,816.1pt" coordsize="10852,20" o:allowincell="f" stroked="f">
            <v:path arrowok="t"/>
            <w10:wrap anchorx="page" anchory="page"/>
          </v:polyline>
        </w:pict>
      </w:r>
      <w:r>
        <w:rPr>
          <w:noProof/>
        </w:rPr>
        <w:pict w14:anchorId="7AC4CBBE">
          <v:polyline id="_x0000_s1038" style="position:absolute;z-index:-252123136;mso-position-horizontal-relative:page;mso-position-vertical-relative:page" points="26.4pt,816.6pt,569pt,816.6pt,569pt,815.6pt,26.4pt,815.6pt,26.4pt,815.6pt" coordsize="10852,20" o:allowincell="f" fillcolor="#2d74b5" stroked="f">
            <v:path arrowok="t"/>
            <w10:wrap anchorx="page" anchory="page"/>
          </v:polyline>
        </w:pict>
      </w:r>
      <w:r>
        <w:rPr>
          <w:noProof/>
        </w:rPr>
        <w:pict w14:anchorId="6AC936CD">
          <v:polyline id="_x0000_s1037" style="position:absolute;z-index:-252122112;mso-position-horizontal-relative:page;mso-position-vertical-relative:page" points="26.4pt,816.2pt,569pt,816.2pt,569pt,815.2pt,26.4pt,815.2pt,26.4pt,815.2pt" coordsize="10852,20" o:allowincell="f" stroked="f">
            <v:path arrowok="t"/>
            <w10:wrap anchorx="page" anchory="page"/>
          </v:polyline>
        </w:pict>
      </w:r>
      <w:r>
        <w:rPr>
          <w:noProof/>
        </w:rPr>
        <w:pict w14:anchorId="44483D33">
          <v:polyline id="_x0000_s1036" style="position:absolute;z-index:-252121088;mso-position-horizontal-relative:page;mso-position-vertical-relative:page" points="26.4pt,815.7pt,569pt,815.7pt,569pt,814.7pt,26.4pt,814.7pt,26.4pt,814.7pt" coordsize="10852,20" o:allowincell="f" fillcolor="#2d74b5" stroked="f">
            <v:path arrowok="t"/>
            <w10:wrap anchorx="page" anchory="page"/>
          </v:polyline>
        </w:pict>
      </w:r>
      <w:r>
        <w:rPr>
          <w:noProof/>
        </w:rPr>
        <w:pict w14:anchorId="2260A891">
          <v:polyline id="_x0000_s1035" style="position:absolute;z-index:-252120064;mso-position-horizontal-relative:page;mso-position-vertical-relative:page" points="570.9pt,817.1pt,571.9pt,817.1pt,571.9pt,814.7pt,570.9pt,814.7pt,570.9pt,814.7pt" coordsize="20,48" o:allowincell="f" fillcolor="#2d74b5" stroked="f">
            <v:path arrowok="t"/>
            <w10:wrap anchorx="page" anchory="page"/>
          </v:polyline>
        </w:pict>
      </w:r>
      <w:r>
        <w:rPr>
          <w:noProof/>
        </w:rPr>
        <w:pict w14:anchorId="712F90C0">
          <v:polyline id="_x0000_s1034" style="position:absolute;z-index:-252119040;mso-position-horizontal-relative:page;mso-position-vertical-relative:page" points="569pt,817.6pt,571.4pt,817.6pt,571.4pt,816.6pt,569pt,816.6pt,569pt,816.6pt" coordsize="48,20" o:allowincell="f" fillcolor="#2d74b5" stroked="f">
            <v:path arrowok="t"/>
            <w10:wrap anchorx="page" anchory="page"/>
          </v:polyline>
        </w:pict>
      </w:r>
      <w:r>
        <w:rPr>
          <w:noProof/>
        </w:rPr>
        <w:pict w14:anchorId="48D0F9EE">
          <v:shape id="_x0000_s1033" style="position:absolute;margin-left:570.5pt;margin-top:814.7pt;width:1pt;height:2pt;z-index:-252118016;mso-position-horizontal-relative:page;mso-position-vertical-relative:page" coordsize="20,39" o:allowincell="f" path="m,39r20,l20,,,,,e" stroked="f">
            <v:path arrowok="t"/>
            <w10:wrap anchorx="page" anchory="page"/>
          </v:shape>
        </w:pict>
      </w:r>
      <w:r>
        <w:rPr>
          <w:noProof/>
        </w:rPr>
        <w:pict w14:anchorId="1410F3C2">
          <v:shape id="_x0000_s1032" style="position:absolute;margin-left:569pt;margin-top:816.1pt;width:2pt;height:1pt;z-index:-252116992;mso-position-horizontal-relative:page;mso-position-vertical-relative:page" coordsize="39,20" o:allowincell="f" path="m,20r39,l39,,,,,e" stroked="f">
            <v:path arrowok="t"/>
            <w10:wrap anchorx="page" anchory="page"/>
          </v:shape>
        </w:pict>
      </w:r>
      <w:r>
        <w:rPr>
          <w:noProof/>
        </w:rPr>
        <w:pict w14:anchorId="69641A36">
          <v:shape id="_x0000_s1031" style="position:absolute;margin-left:570pt;margin-top:814.7pt;width:1pt;height:1.5pt;z-index:-252115968;mso-position-horizontal-relative:page;mso-position-vertical-relative:page" coordsize="20,29" o:allowincell="f" path="m,29r20,l20,,,,,e" fillcolor="#2d74b5" stroked="f">
            <v:path arrowok="t"/>
            <w10:wrap anchorx="page" anchory="page"/>
          </v:shape>
        </w:pict>
      </w:r>
      <w:r>
        <w:rPr>
          <w:noProof/>
        </w:rPr>
        <w:pict w14:anchorId="404E876C">
          <v:shape id="_x0000_s1030" style="position:absolute;margin-left:569pt;margin-top:815.6pt;width:1.5pt;height:1pt;z-index:-252113920;mso-position-horizontal-relative:page;mso-position-vertical-relative:page" coordsize="29,20" o:allowincell="f" path="m,20r29,l29,,,,,e" fillcolor="#2d74b5" stroked="f">
            <v:path arrowok="t"/>
            <w10:wrap anchorx="page" anchory="page"/>
          </v:shape>
        </w:pict>
      </w:r>
      <w:r>
        <w:rPr>
          <w:noProof/>
        </w:rPr>
        <w:pict w14:anchorId="1FAE131A">
          <v:shape id="_x0000_s1029" style="position:absolute;margin-left:569.5pt;margin-top:814.7pt;width:.5pt;height:1pt;z-index:-252112896;mso-position-horizontal-relative:page;mso-position-vertical-relative:page" coordsize="10,19" o:allowincell="f" path="m,19l,,10,r,19l10,19e" stroked="f">
            <v:path arrowok="t"/>
            <w10:wrap anchorx="page" anchory="page"/>
          </v:shape>
        </w:pict>
      </w:r>
      <w:r>
        <w:rPr>
          <w:noProof/>
        </w:rPr>
        <w:pict w14:anchorId="741F9041">
          <v:shape id="_x0000_s1028" style="position:absolute;margin-left:569pt;margin-top:815.2pt;width:1pt;height:.5pt;z-index:-252111872;mso-position-horizontal-relative:page;mso-position-vertical-relative:page" coordsize="20,9" o:allowincell="f" path="m,9l,,20,r,9l20,9e" stroked="f">
            <v:path arrowok="t"/>
            <w10:wrap anchorx="page" anchory="page"/>
          </v:shape>
        </w:pict>
      </w:r>
      <w:r>
        <w:rPr>
          <w:noProof/>
        </w:rPr>
        <w:pict w14:anchorId="79EDF636">
          <v:polyline id="_x0000_s1027" style="position:absolute;z-index:-252109824;mso-position-horizontal-relative:page;mso-position-vertical-relative:page" points="569pt,815.2pt,569pt,814.7pt,569.5pt,814.7pt,569.5pt,815.2pt,569.5pt,815.2pt" coordsize="10,10" o:allowincell="f" fillcolor="#2d74b5" stroked="f">
            <v:path arrowok="t"/>
            <w10:wrap anchorx="page" anchory="page"/>
          </v:polyline>
        </w:pict>
      </w:r>
      <w:r>
        <w:rPr>
          <w:noProof/>
        </w:rPr>
        <w:pict w14:anchorId="390B6556">
          <v:polyline id="_x0000_s1026" style="position:absolute;z-index:-252108800;mso-position-horizontal-relative:page;mso-position-vertical-relative:page" points="569pt,815.2pt,569pt,814.7pt,569.5pt,814.7pt,569.5pt,815.2pt,569.5pt,815.2pt" coordsize="10,10" o:allowincell="f" fillcolor="#2d74b5" stroked="f">
            <v:path arrowok="t"/>
            <w10:wrap anchorx="page" anchory="page"/>
          </v:polyline>
        </w:pict>
      </w:r>
    </w:p>
    <w:sectPr w:rsidR="005E415E" w:rsidSect="005E415E">
      <w:pgSz w:w="11900" w:h="16820"/>
      <w:pgMar w:top="-20" w:right="0" w:bottom="-20" w:left="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Arial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3440A"/>
    <w:multiLevelType w:val="hybridMultilevel"/>
    <w:tmpl w:val="0DE676C2"/>
    <w:lvl w:ilvl="0" w:tplc="1C0A0001">
      <w:start w:val="1"/>
      <w:numFmt w:val="bullet"/>
      <w:lvlText w:val=""/>
      <w:lvlJc w:val="left"/>
      <w:pPr>
        <w:ind w:left="2422" w:hanging="360"/>
      </w:pPr>
      <w:rPr>
        <w:rFonts w:ascii="Symbol" w:hAnsi="Symbol" w:hint="default"/>
      </w:rPr>
    </w:lvl>
    <w:lvl w:ilvl="1" w:tplc="1C0A0003" w:tentative="1">
      <w:start w:val="1"/>
      <w:numFmt w:val="bullet"/>
      <w:lvlText w:val="o"/>
      <w:lvlJc w:val="left"/>
      <w:pPr>
        <w:ind w:left="3142" w:hanging="360"/>
      </w:pPr>
      <w:rPr>
        <w:rFonts w:ascii="Courier New" w:hAnsi="Courier New" w:cs="Courier New" w:hint="default"/>
      </w:rPr>
    </w:lvl>
    <w:lvl w:ilvl="2" w:tplc="1C0A0005" w:tentative="1">
      <w:start w:val="1"/>
      <w:numFmt w:val="bullet"/>
      <w:lvlText w:val=""/>
      <w:lvlJc w:val="left"/>
      <w:pPr>
        <w:ind w:left="3862" w:hanging="360"/>
      </w:pPr>
      <w:rPr>
        <w:rFonts w:ascii="Wingdings" w:hAnsi="Wingdings" w:hint="default"/>
      </w:rPr>
    </w:lvl>
    <w:lvl w:ilvl="3" w:tplc="1C0A0001" w:tentative="1">
      <w:start w:val="1"/>
      <w:numFmt w:val="bullet"/>
      <w:lvlText w:val=""/>
      <w:lvlJc w:val="left"/>
      <w:pPr>
        <w:ind w:left="4582" w:hanging="360"/>
      </w:pPr>
      <w:rPr>
        <w:rFonts w:ascii="Symbol" w:hAnsi="Symbol" w:hint="default"/>
      </w:rPr>
    </w:lvl>
    <w:lvl w:ilvl="4" w:tplc="1C0A0003" w:tentative="1">
      <w:start w:val="1"/>
      <w:numFmt w:val="bullet"/>
      <w:lvlText w:val="o"/>
      <w:lvlJc w:val="left"/>
      <w:pPr>
        <w:ind w:left="5302" w:hanging="360"/>
      </w:pPr>
      <w:rPr>
        <w:rFonts w:ascii="Courier New" w:hAnsi="Courier New" w:cs="Courier New" w:hint="default"/>
      </w:rPr>
    </w:lvl>
    <w:lvl w:ilvl="5" w:tplc="1C0A0005" w:tentative="1">
      <w:start w:val="1"/>
      <w:numFmt w:val="bullet"/>
      <w:lvlText w:val=""/>
      <w:lvlJc w:val="left"/>
      <w:pPr>
        <w:ind w:left="6022" w:hanging="360"/>
      </w:pPr>
      <w:rPr>
        <w:rFonts w:ascii="Wingdings" w:hAnsi="Wingdings" w:hint="default"/>
      </w:rPr>
    </w:lvl>
    <w:lvl w:ilvl="6" w:tplc="1C0A0001" w:tentative="1">
      <w:start w:val="1"/>
      <w:numFmt w:val="bullet"/>
      <w:lvlText w:val=""/>
      <w:lvlJc w:val="left"/>
      <w:pPr>
        <w:ind w:left="6742" w:hanging="360"/>
      </w:pPr>
      <w:rPr>
        <w:rFonts w:ascii="Symbol" w:hAnsi="Symbol" w:hint="default"/>
      </w:rPr>
    </w:lvl>
    <w:lvl w:ilvl="7" w:tplc="1C0A0003" w:tentative="1">
      <w:start w:val="1"/>
      <w:numFmt w:val="bullet"/>
      <w:lvlText w:val="o"/>
      <w:lvlJc w:val="left"/>
      <w:pPr>
        <w:ind w:left="7462" w:hanging="360"/>
      </w:pPr>
      <w:rPr>
        <w:rFonts w:ascii="Courier New" w:hAnsi="Courier New" w:cs="Courier New" w:hint="default"/>
      </w:rPr>
    </w:lvl>
    <w:lvl w:ilvl="8" w:tplc="1C0A0005" w:tentative="1">
      <w:start w:val="1"/>
      <w:numFmt w:val="bullet"/>
      <w:lvlText w:val=""/>
      <w:lvlJc w:val="left"/>
      <w:pPr>
        <w:ind w:left="818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bordersDoNotSurroundHeader/>
  <w:bordersDoNotSurroundFooter/>
  <w:defaultTabStop w:val="8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doNotLeaveBackslashAlone/>
    <w:ulTrailSpace/>
    <w:adjustLineHeightInTable/>
    <w:useFELayout/>
    <w:compatSetting w:name="compatibilityMode" w:uri="http://schemas.microsoft.com/office/word" w:val="12"/>
    <w:compatSetting w:name="useWord2013TrackBottomHyphenation" w:uri="http://schemas.microsoft.com/office/word" w:val="1"/>
  </w:compat>
  <w:rsids>
    <w:rsidRoot w:val="008202E3"/>
    <w:rsid w:val="001A165F"/>
    <w:rsid w:val="001B6998"/>
    <w:rsid w:val="003C7257"/>
    <w:rsid w:val="003E35C9"/>
    <w:rsid w:val="00454863"/>
    <w:rsid w:val="00553F10"/>
    <w:rsid w:val="005E415E"/>
    <w:rsid w:val="005F41A8"/>
    <w:rsid w:val="007C0978"/>
    <w:rsid w:val="00817468"/>
    <w:rsid w:val="008202E3"/>
    <w:rsid w:val="008250A1"/>
    <w:rsid w:val="00891B65"/>
    <w:rsid w:val="009907B4"/>
    <w:rsid w:val="009D50C7"/>
    <w:rsid w:val="00BA5D24"/>
    <w:rsid w:val="00FE4391"/>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70"/>
    <o:shapelayout v:ext="edit">
      <o:idmap v:ext="edit" data="1,2"/>
    </o:shapelayout>
  </w:shapeDefaults>
  <w:decimalSymbol w:val="."/>
  <w:listSeparator w:val=","/>
  <w14:docId w14:val="52FDF8AE"/>
  <w15:docId w15:val="{18B02C72-FA23-46C6-AD15-07B67BAC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1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dc:creator>
  <cp:lastModifiedBy>Ceily Leticia Melgen Bello</cp:lastModifiedBy>
  <cp:revision>10</cp:revision>
  <dcterms:created xsi:type="dcterms:W3CDTF">2022-01-12T18:00:00Z</dcterms:created>
  <dcterms:modified xsi:type="dcterms:W3CDTF">2022-01-12T21:37:00Z</dcterms:modified>
</cp:coreProperties>
</file>